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ackground w:color="FDE9D9" w:themeColor="accent6" w:themeTint="33"/>
  <w:body>
    <w:p w14:paraId="27D7B471" w14:textId="77777777" w:rsidR="00F564D6" w:rsidRDefault="00196FCD">
      <w:r>
        <w:rPr>
          <w:noProof/>
          <w:lang w:eastAsia="es-CL"/>
        </w:rPr>
        <w:pict w14:anchorId="2928C581">
          <v:shapetype id="_x0000_t202" coordsize="21600,21600" o:spt="202" path="m0,0l0,21600,21600,21600,21600,0xe">
            <v:stroke joinstyle="miter"/>
            <v:path gradientshapeok="t" o:connecttype="rect"/>
          </v:shapetype>
          <v:shape id="Cuadro de texto 5" o:spid="_x0000_s1026" type="#_x0000_t202" style="position:absolute;margin-left:-35.95pt;margin-top:153pt;width:306pt;height:333pt;z-index:25166336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" filled="f" stroked="f">
            <v:textbox>
              <w:txbxContent>
                <w:p w14:paraId="507F49F4" w14:textId="77777777" w:rsidR="001E2F5D" w:rsidRDefault="001E2F5D" w:rsidP="00F564D6">
                  <w:pPr>
                    <w:tabs>
                      <w:tab w:val="left" w:pos="936"/>
                      <w:tab w:val="left" w:pos="2496"/>
                    </w:tabs>
                    <w:jc w:val="center"/>
                    <w:rPr>
                      <w:rFonts w:ascii="Agency FB" w:hAnsi="Agency FB"/>
                      <w:sz w:val="72"/>
                    </w:rPr>
                  </w:pPr>
                  <w:r w:rsidRPr="00A41B06">
                    <w:rPr>
                      <w:rFonts w:ascii="Agency FB" w:hAnsi="Agency FB"/>
                      <w:sz w:val="72"/>
                    </w:rPr>
                    <w:t xml:space="preserve">GUÍA NÚMERO </w:t>
                  </w:r>
                  <w:r>
                    <w:rPr>
                      <w:rFonts w:ascii="Agency FB" w:hAnsi="Agency FB"/>
                      <w:sz w:val="72"/>
                    </w:rPr>
                    <w:t>SIETE</w:t>
                  </w:r>
                  <w:r w:rsidRPr="00A41B06">
                    <w:rPr>
                      <w:rFonts w:ascii="Agency FB" w:hAnsi="Agency FB"/>
                      <w:sz w:val="72"/>
                    </w:rPr>
                    <w:t>:</w:t>
                  </w:r>
                </w:p>
                <w:p w14:paraId="3E44E7D6" w14:textId="77777777" w:rsidR="001E2F5D" w:rsidRPr="00A41B06" w:rsidRDefault="001E2F5D" w:rsidP="00F564D6">
                  <w:pPr>
                    <w:tabs>
                      <w:tab w:val="left" w:pos="936"/>
                      <w:tab w:val="left" w:pos="2496"/>
                    </w:tabs>
                    <w:jc w:val="center"/>
                    <w:rPr>
                      <w:rFonts w:ascii="Agency FB" w:hAnsi="Agency FB"/>
                      <w:sz w:val="72"/>
                    </w:rPr>
                  </w:pPr>
                  <w:r>
                    <w:rPr>
                      <w:rFonts w:ascii="Agency FB" w:hAnsi="Agency FB"/>
                      <w:sz w:val="72"/>
                    </w:rPr>
                    <w:t>EL ESTADO VIRTUAL</w:t>
                  </w:r>
                </w:p>
                <w:p w14:paraId="747EE08B" w14:textId="77777777" w:rsidR="001E2F5D" w:rsidRDefault="001E2F5D"/>
              </w:txbxContent>
            </v:textbox>
            <w10:wrap type="square"/>
          </v:shape>
        </w:pict>
      </w:r>
      <w:r>
        <w:rPr>
          <w:noProof/>
          <w:lang w:eastAsia="es-CL"/>
        </w:rPr>
        <w:pict w14:anchorId="1C2DA076">
          <v:shape id="Cuadro de texto 4" o:spid="_x0000_s1027" type="#_x0000_t202" style="position:absolute;margin-left:333pt;margin-top:1in;width:189pt;height:540pt;z-index:251662336;visibility:visible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ukc9YCAAAd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" filled="f" stroked="f">
            <v:textbox>
              <w:txbxContent>
                <w:p w14:paraId="3E970C65" w14:textId="77777777" w:rsidR="001E2F5D" w:rsidRPr="00F564D6" w:rsidRDefault="001E2F5D" w:rsidP="00F564D6">
                  <w:pPr>
                    <w:jc w:val="both"/>
                    <w:rPr>
                      <w:color w:val="FFFFFF" w:themeColor="background1"/>
                      <w:sz w:val="28"/>
                    </w:rPr>
                  </w:pPr>
                  <w:r w:rsidRPr="00F564D6">
                    <w:rPr>
                      <w:color w:val="FFFFFF" w:themeColor="background1"/>
                      <w:sz w:val="28"/>
                    </w:rPr>
                    <w:t>PROPUESTA DIDACTICA PARA LA INCORPORACION DE HABILIDADES Y ACTITUDES PARA LA ENSEÑANZA DE LOS DERECHOS HUMANOS, A TRAVES DE UN METODO ACTIVO PARTICIPATIVO MEDIANTE LA CREACION DE UN ESTADO VIRTUAL PARA 4° MEDIO.</w:t>
                  </w:r>
                </w:p>
                <w:p w14:paraId="43C35F59" w14:textId="77777777" w:rsidR="001E2F5D" w:rsidRPr="00F564D6" w:rsidRDefault="001E2F5D" w:rsidP="00F564D6">
                  <w:pPr>
                    <w:jc w:val="both"/>
                    <w:rPr>
                      <w:color w:val="FFFFFF" w:themeColor="background1"/>
                      <w:sz w:val="28"/>
                    </w:rPr>
                  </w:pPr>
                </w:p>
                <w:p w14:paraId="392DBF4F" w14:textId="77777777" w:rsidR="001E2F5D" w:rsidRPr="00F564D6" w:rsidRDefault="001E2F5D" w:rsidP="00F564D6">
                  <w:pPr>
                    <w:jc w:val="both"/>
                    <w:rPr>
                      <w:color w:val="FFFFFF" w:themeColor="background1"/>
                      <w:sz w:val="28"/>
                    </w:rPr>
                  </w:pPr>
                  <w:r w:rsidRPr="00F564D6">
                    <w:rPr>
                      <w:color w:val="FFFFFF" w:themeColor="background1"/>
                      <w:sz w:val="28"/>
                    </w:rPr>
                    <w:t>MARCELO CATALAN, DANIELA NUÑEZ, RODRIGO OLGUIN UNIVERSIDAD DE LAS AMERICAS, VIÑA DEL MAR, 2015</w:t>
                  </w:r>
                </w:p>
                <w:p w14:paraId="2B111BB5" w14:textId="77777777" w:rsidR="001E2F5D" w:rsidRDefault="001E2F5D"/>
              </w:txbxContent>
            </v:textbox>
            <w10:wrap type="square"/>
          </v:shape>
        </w:pict>
      </w:r>
      <w:r>
        <w:rPr>
          <w:noProof/>
          <w:lang w:eastAsia="es-CL"/>
        </w:rPr>
        <w:pict w14:anchorId="1D7183FE">
          <v:shape id="Cuadro de texto 3" o:spid="_x0000_s1028" type="#_x0000_t202" style="position:absolute;margin-left:-80.95pt;margin-top:-62.95pt;width:5in;height:81pt;z-index:25166131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" filled="f" stroked="f">
            <v:textbox>
              <w:txbxContent>
                <w:p w14:paraId="7B9ADC4E" w14:textId="77777777" w:rsidR="001E2F5D" w:rsidRPr="00F564D6" w:rsidRDefault="001E2F5D" w:rsidP="00F564D6">
                  <w:pPr>
                    <w:jc w:val="both"/>
                    <w:rPr>
                      <w:sz w:val="28"/>
                    </w:rPr>
                  </w:pPr>
                  <w:r w:rsidRPr="00F564D6">
                    <w:rPr>
                      <w:sz w:val="28"/>
                    </w:rPr>
                    <w:t>Los derechos humanos son sus derechos. Tómenlos, defiéndanlos, promuévanlos, entiéndanlos e insistan en ellos. Nútranlos y enriquézcanlos… Son lo mejor de nosotros. Denles Vida.</w:t>
                  </w:r>
                </w:p>
                <w:p w14:paraId="7F029365" w14:textId="77777777" w:rsidR="001E2F5D" w:rsidRDefault="001E2F5D"/>
              </w:txbxContent>
            </v:textbox>
            <w10:wrap type="square"/>
          </v:shape>
        </w:pict>
      </w:r>
      <w:r>
        <w:rPr>
          <w:noProof/>
          <w:lang w:eastAsia="es-CL"/>
        </w:rPr>
        <w:pict w14:anchorId="26E178CC">
          <v:rect id="Rectángulo 2" o:spid="_x0000_s1035" style="position:absolute;margin-left:333pt;margin-top:36pt;width:198pt;height:621pt;z-index:251660288;visibility:visible;mso-width-relative:margin;v-text-anchor:middle" wrapcoords="-164 -26 -164 21600 21764 21600 21764 -26 -164 -2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" fillcolor="#f79646 [3209]" strokecolor="#974706 [1609]" strokeweight="2pt">
            <w10:wrap type="through"/>
          </v:rect>
        </w:pict>
      </w:r>
      <w:r>
        <w:rPr>
          <w:noProof/>
          <w:lang w:eastAsia="es-CL"/>
        </w:rPr>
        <w:pict w14:anchorId="32E3F590">
          <v:rect id="Rectángulo 1" o:spid="_x0000_s1034" style="position:absolute;margin-left:-89.9pt;margin-top:-68.8pt;width:629.9pt;height:99pt;z-index:251659264;visibility:visible;mso-width-relative:margin;v-text-anchor:middle" wrapcoords="-51 -164 -51 21600 21651 21600 21651 -164 -51 -16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" fillcolor="#f79646 [3209]" strokecolor="#974706 [1609]" strokeweight="2pt">
            <w10:wrap type="through"/>
          </v:rect>
        </w:pict>
      </w:r>
    </w:p>
    <w:p w14:paraId="193225B3" w14:textId="77777777" w:rsidR="00F564D6" w:rsidRPr="00F564D6" w:rsidRDefault="00F564D6" w:rsidP="00F564D6"/>
    <w:p w14:paraId="33DD04EB" w14:textId="77777777" w:rsidR="00F564D6" w:rsidRPr="00F564D6" w:rsidRDefault="00F564D6" w:rsidP="00F564D6"/>
    <w:p w14:paraId="41126A63" w14:textId="77777777" w:rsidR="00F564D6" w:rsidRPr="00F564D6" w:rsidRDefault="00F564D6" w:rsidP="00F564D6"/>
    <w:p w14:paraId="7A882896" w14:textId="77777777" w:rsidR="00F564D6" w:rsidRPr="00F564D6" w:rsidRDefault="00F564D6" w:rsidP="00F564D6"/>
    <w:p w14:paraId="5489ED6A" w14:textId="77777777" w:rsidR="00F564D6" w:rsidRPr="00F564D6" w:rsidRDefault="00F564D6" w:rsidP="00F564D6"/>
    <w:p w14:paraId="4A65DD24" w14:textId="77777777" w:rsidR="00F564D6" w:rsidRPr="00F564D6" w:rsidRDefault="00F564D6" w:rsidP="00F564D6"/>
    <w:p w14:paraId="40E17B8E" w14:textId="77777777" w:rsidR="00F564D6" w:rsidRPr="00F564D6" w:rsidRDefault="00F564D6" w:rsidP="00F564D6"/>
    <w:p w14:paraId="254DC962" w14:textId="77777777" w:rsidR="00F564D6" w:rsidRPr="00F564D6" w:rsidRDefault="00F564D6" w:rsidP="00F564D6"/>
    <w:p w14:paraId="3433836D" w14:textId="77777777" w:rsidR="00F564D6" w:rsidRPr="00F564D6" w:rsidRDefault="00F564D6" w:rsidP="00F564D6"/>
    <w:p w14:paraId="3745C9BC" w14:textId="77777777" w:rsidR="00F564D6" w:rsidRPr="00F564D6" w:rsidRDefault="00F564D6" w:rsidP="00F564D6"/>
    <w:p w14:paraId="0B5902AC" w14:textId="77777777" w:rsidR="00F564D6" w:rsidRPr="00F564D6" w:rsidRDefault="00F564D6" w:rsidP="00F564D6"/>
    <w:p w14:paraId="70C83DFF" w14:textId="77777777" w:rsidR="00F564D6" w:rsidRPr="00F564D6" w:rsidRDefault="00F564D6" w:rsidP="00F564D6"/>
    <w:p w14:paraId="4CFF64B5" w14:textId="77777777" w:rsidR="00F564D6" w:rsidRPr="00F564D6" w:rsidRDefault="00F564D6" w:rsidP="00F564D6"/>
    <w:p w14:paraId="7CC7645E" w14:textId="77777777" w:rsidR="00F564D6" w:rsidRPr="00F564D6" w:rsidRDefault="00F564D6" w:rsidP="00F564D6"/>
    <w:p w14:paraId="08626A94" w14:textId="77777777" w:rsidR="00F564D6" w:rsidRPr="00F564D6" w:rsidRDefault="00F564D6" w:rsidP="00F564D6"/>
    <w:p w14:paraId="429F7021" w14:textId="77777777" w:rsidR="00F564D6" w:rsidRPr="00F564D6" w:rsidRDefault="00F564D6" w:rsidP="00F564D6"/>
    <w:p w14:paraId="799D7CF3" w14:textId="77777777" w:rsidR="00F564D6" w:rsidRPr="00F564D6" w:rsidRDefault="00F564D6" w:rsidP="00F564D6"/>
    <w:p w14:paraId="29CF63C0" w14:textId="77777777" w:rsidR="00F564D6" w:rsidRPr="00F564D6" w:rsidRDefault="00F564D6" w:rsidP="00F564D6"/>
    <w:p w14:paraId="14327EC4" w14:textId="77777777" w:rsidR="00F564D6" w:rsidRPr="00F564D6" w:rsidRDefault="00F564D6" w:rsidP="00F564D6"/>
    <w:p w14:paraId="7035D9A6" w14:textId="77777777" w:rsidR="00F564D6" w:rsidRDefault="00F564D6" w:rsidP="00F564D6"/>
    <w:p w14:paraId="5CEBBB33" w14:textId="77777777" w:rsidR="00644243" w:rsidRDefault="00644243" w:rsidP="00F564D6"/>
    <w:p w14:paraId="5A798425" w14:textId="77777777" w:rsidR="00F564D6" w:rsidRDefault="00F564D6" w:rsidP="00F564D6"/>
    <w:p w14:paraId="02CF5982" w14:textId="77777777" w:rsidR="00F564D6" w:rsidRDefault="00F564D6" w:rsidP="00F564D6"/>
    <w:p w14:paraId="67A99070" w14:textId="77777777" w:rsidR="00644525" w:rsidRDefault="00644525" w:rsidP="00F564D6">
      <w:pPr>
        <w:spacing w:after="0"/>
        <w:rPr>
          <w:b/>
          <w:sz w:val="24"/>
        </w:rPr>
      </w:pPr>
    </w:p>
    <w:p w14:paraId="6F170C14" w14:textId="77777777" w:rsidR="00644525" w:rsidRDefault="00644525" w:rsidP="00F564D6">
      <w:pPr>
        <w:spacing w:after="0"/>
        <w:rPr>
          <w:b/>
          <w:sz w:val="24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7456" behindDoc="0" locked="0" layoutInCell="1" allowOverlap="1" wp14:anchorId="6E506BC7" wp14:editId="1E43A2A9">
            <wp:simplePos x="0" y="0"/>
            <wp:positionH relativeFrom="column">
              <wp:posOffset>-685800</wp:posOffset>
            </wp:positionH>
            <wp:positionV relativeFrom="paragraph">
              <wp:posOffset>228600</wp:posOffset>
            </wp:positionV>
            <wp:extent cx="1117600" cy="819785"/>
            <wp:effectExtent l="0" t="0" r="0" b="0"/>
            <wp:wrapSquare wrapText="bothSides"/>
            <wp:docPr id="8" name="3 Imagen" descr="SpanishMasterColourHig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nishMasterColourHigh.png"/>
                    <pic:cNvPicPr/>
                  </pic:nvPicPr>
                  <pic:blipFill>
                    <a:blip r:embed="rId7" cstate="print"/>
                    <a:srcRect l="5484" t="22782" r="5850" b="12950"/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6FCD">
        <w:rPr>
          <w:noProof/>
          <w:lang w:eastAsia="es-CL"/>
        </w:rPr>
        <w:pict w14:anchorId="23C4007E">
          <v:oval id="Elipse 7" o:spid="_x0000_s1033" style="position:absolute;margin-left:-53.95pt;margin-top:0;width:98.6pt;height:89.6pt;z-index:251665408;visibility:visible;mso-position-horizontal-relative:text;mso-position-vertical-relative:text;v-text-anchor:middle" wrapcoords="8739 -182 7255 0 2968 2178 2473 3267 660 5627 -330 8531 -330 11798 0 14339 1484 17244 4452 20148 7915 21600 8739 21600 12861 21600 13521 21600 16983 20148 19951 17244 21435 14339 21930 11435 21765 8531 20776 5627 18797 2178 14510 182 12696 -182 8739 -18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" fillcolor="#f79646 [3209]" strokecolor="#974706 [1609]" strokeweight="2pt">
            <w10:wrap type="through"/>
          </v:oval>
        </w:pict>
      </w:r>
      <w:r w:rsidR="00196FCD">
        <w:rPr>
          <w:noProof/>
          <w:lang w:eastAsia="es-CL"/>
        </w:rPr>
        <w:pict w14:anchorId="3153A61C">
          <v:shape id="Cuadro de texto 9" o:spid="_x0000_s1029" type="#_x0000_t202" style="position:absolute;margin-left:27pt;margin-top:-17.95pt;width:459pt;height:54pt;z-index:251668480;visibility:visible;mso-position-horizontal-relative:text;mso-position-vertical-relative:text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" filled="f" stroked="f">
            <v:textbox>
              <w:txbxContent>
                <w:p w14:paraId="6BDDC082" w14:textId="77777777" w:rsidR="001E2F5D" w:rsidRPr="00F564D6" w:rsidRDefault="001E2F5D">
                  <w:pPr>
                    <w:rPr>
                      <w:sz w:val="36"/>
                    </w:rPr>
                  </w:pPr>
                  <w:r w:rsidRPr="00F564D6">
                    <w:rPr>
                      <w:sz w:val="36"/>
                    </w:rPr>
                    <w:t>TE INVITAMOS A CONOCER NUESTRO ESTADO VIRTUAL!</w:t>
                  </w:r>
                </w:p>
              </w:txbxContent>
            </v:textbox>
            <w10:wrap type="square"/>
          </v:shape>
        </w:pict>
      </w:r>
      <w:r w:rsidR="00196FCD">
        <w:rPr>
          <w:noProof/>
          <w:lang w:eastAsia="es-CL"/>
        </w:rPr>
        <w:pict w14:anchorId="71184CD2"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Onda 6" o:spid="_x0000_s1032" type="#_x0000_t64" style="position:absolute;margin-left:-8.95pt;margin-top:-62.95pt;width:522pt;height:135pt;z-index:251664384;visibility:visible;mso-position-horizontal-relative:text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" adj="2700" fillcolor="#f79646 [3209]" strokecolor="#974706 [1609]" strokeweight="2pt">
            <w10:wrap type="square"/>
          </v:shape>
        </w:pict>
      </w:r>
    </w:p>
    <w:p w14:paraId="6237419E" w14:textId="77777777" w:rsidR="00644525" w:rsidRDefault="00644525" w:rsidP="00F564D6">
      <w:pPr>
        <w:spacing w:after="0"/>
        <w:rPr>
          <w:b/>
          <w:sz w:val="24"/>
        </w:rPr>
      </w:pPr>
    </w:p>
    <w:p w14:paraId="7CDD2908" w14:textId="77777777" w:rsidR="00F564D6" w:rsidRPr="008775BE" w:rsidRDefault="00F564D6" w:rsidP="00F564D6">
      <w:pPr>
        <w:spacing w:after="0"/>
        <w:rPr>
          <w:sz w:val="24"/>
        </w:rPr>
      </w:pPr>
      <w:r w:rsidRPr="00EB1491">
        <w:rPr>
          <w:b/>
          <w:sz w:val="24"/>
        </w:rPr>
        <w:t>Nombre de los profesores</w:t>
      </w:r>
      <w:r w:rsidRPr="008775BE">
        <w:rPr>
          <w:sz w:val="24"/>
        </w:rPr>
        <w:t>: Marcelo Catalán, Daniela Núñez y Rodrigo Olguín</w:t>
      </w:r>
    </w:p>
    <w:p w14:paraId="4B7C018E" w14:textId="77777777" w:rsidR="00F564D6" w:rsidRPr="008775BE" w:rsidRDefault="00F564D6" w:rsidP="00F564D6">
      <w:pPr>
        <w:spacing w:after="0"/>
        <w:rPr>
          <w:sz w:val="24"/>
        </w:rPr>
      </w:pPr>
      <w:r w:rsidRPr="00EB1491">
        <w:rPr>
          <w:b/>
          <w:sz w:val="24"/>
        </w:rPr>
        <w:t>Nombre del Estudiante:                                                   Fecha:                                               Curso</w:t>
      </w:r>
      <w:r w:rsidRPr="008775BE">
        <w:rPr>
          <w:sz w:val="24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45"/>
        <w:gridCol w:w="6609"/>
      </w:tblGrid>
      <w:tr w:rsidR="00F564D6" w14:paraId="6D561B0B" w14:textId="77777777" w:rsidTr="00F564D6">
        <w:tc>
          <w:tcPr>
            <w:tcW w:w="2802" w:type="dxa"/>
          </w:tcPr>
          <w:p w14:paraId="6F5482EB" w14:textId="77777777" w:rsidR="00F564D6" w:rsidRPr="002D38FF" w:rsidRDefault="00F564D6" w:rsidP="00F564D6">
            <w:pPr>
              <w:rPr>
                <w:b/>
              </w:rPr>
            </w:pPr>
            <w:r w:rsidRPr="002D38FF">
              <w:rPr>
                <w:b/>
              </w:rPr>
              <w:t>Asignatura</w:t>
            </w:r>
          </w:p>
        </w:tc>
        <w:tc>
          <w:tcPr>
            <w:tcW w:w="8138" w:type="dxa"/>
          </w:tcPr>
          <w:p w14:paraId="182F6583" w14:textId="77777777" w:rsidR="00F564D6" w:rsidRDefault="00F564D6" w:rsidP="00F564D6">
            <w:r>
              <w:t>Historia, Geografía y Ciencias Sociales</w:t>
            </w:r>
          </w:p>
        </w:tc>
      </w:tr>
      <w:tr w:rsidR="00F564D6" w14:paraId="15191A73" w14:textId="77777777" w:rsidTr="00F564D6">
        <w:tc>
          <w:tcPr>
            <w:tcW w:w="2802" w:type="dxa"/>
          </w:tcPr>
          <w:p w14:paraId="1B5867A4" w14:textId="77777777" w:rsidR="00F564D6" w:rsidRPr="002D38FF" w:rsidRDefault="00F564D6" w:rsidP="00F564D6">
            <w:pPr>
              <w:rPr>
                <w:b/>
              </w:rPr>
            </w:pPr>
            <w:r w:rsidRPr="002D38FF">
              <w:rPr>
                <w:b/>
              </w:rPr>
              <w:t>Unidad</w:t>
            </w:r>
          </w:p>
        </w:tc>
        <w:tc>
          <w:tcPr>
            <w:tcW w:w="8138" w:type="dxa"/>
          </w:tcPr>
          <w:p w14:paraId="298CAEC2" w14:textId="77777777" w:rsidR="00F564D6" w:rsidRDefault="00F564D6" w:rsidP="00F564D6">
            <w:r>
              <w:t>1 Institucionalidad Chilena</w:t>
            </w:r>
          </w:p>
        </w:tc>
      </w:tr>
      <w:tr w:rsidR="00F564D6" w14:paraId="1CF049E5" w14:textId="77777777" w:rsidTr="00F564D6">
        <w:tc>
          <w:tcPr>
            <w:tcW w:w="2802" w:type="dxa"/>
          </w:tcPr>
          <w:p w14:paraId="7F187CAC" w14:textId="77777777" w:rsidR="00F564D6" w:rsidRPr="002D38FF" w:rsidRDefault="00F564D6" w:rsidP="00F564D6">
            <w:pPr>
              <w:rPr>
                <w:b/>
              </w:rPr>
            </w:pPr>
            <w:r w:rsidRPr="002D38FF">
              <w:rPr>
                <w:b/>
              </w:rPr>
              <w:t>Contenido</w:t>
            </w:r>
          </w:p>
        </w:tc>
        <w:tc>
          <w:tcPr>
            <w:tcW w:w="8138" w:type="dxa"/>
          </w:tcPr>
          <w:p w14:paraId="6973DCF3" w14:textId="77777777" w:rsidR="00F564D6" w:rsidRDefault="00644525" w:rsidP="00F564D6">
            <w:r>
              <w:t>El Estado Virtual: ciudadania, derechos humanos, partidos politicos, votaciones, la constitucion.</w:t>
            </w:r>
          </w:p>
        </w:tc>
      </w:tr>
      <w:tr w:rsidR="00F564D6" w14:paraId="0BBB61F1" w14:textId="77777777" w:rsidTr="00F564D6">
        <w:tc>
          <w:tcPr>
            <w:tcW w:w="2802" w:type="dxa"/>
          </w:tcPr>
          <w:p w14:paraId="494F9415" w14:textId="77777777" w:rsidR="00F564D6" w:rsidRPr="002D38FF" w:rsidRDefault="00F564D6" w:rsidP="00F564D6">
            <w:pPr>
              <w:rPr>
                <w:b/>
              </w:rPr>
            </w:pPr>
            <w:r w:rsidRPr="002D38FF">
              <w:rPr>
                <w:b/>
              </w:rPr>
              <w:t>Tiempo Estimado</w:t>
            </w:r>
          </w:p>
        </w:tc>
        <w:tc>
          <w:tcPr>
            <w:tcW w:w="8138" w:type="dxa"/>
          </w:tcPr>
          <w:p w14:paraId="0CF0C4D2" w14:textId="77777777" w:rsidR="00F564D6" w:rsidRDefault="00F564D6" w:rsidP="00F564D6">
            <w:r>
              <w:t>Una hora y treinta minutos</w:t>
            </w:r>
          </w:p>
        </w:tc>
      </w:tr>
      <w:tr w:rsidR="00F564D6" w14:paraId="71D8504E" w14:textId="77777777" w:rsidTr="00F564D6">
        <w:tc>
          <w:tcPr>
            <w:tcW w:w="2802" w:type="dxa"/>
          </w:tcPr>
          <w:p w14:paraId="2EA91020" w14:textId="77777777" w:rsidR="00F564D6" w:rsidRPr="002D38FF" w:rsidRDefault="00F564D6" w:rsidP="00F564D6">
            <w:pPr>
              <w:rPr>
                <w:b/>
              </w:rPr>
            </w:pPr>
            <w:r w:rsidRPr="002D38FF">
              <w:rPr>
                <w:b/>
              </w:rPr>
              <w:t>Objetivo de la Guía</w:t>
            </w:r>
          </w:p>
        </w:tc>
        <w:tc>
          <w:tcPr>
            <w:tcW w:w="8138" w:type="dxa"/>
          </w:tcPr>
          <w:p w14:paraId="26DC7098" w14:textId="77777777" w:rsidR="00F564D6" w:rsidRPr="00644525" w:rsidRDefault="00644525" w:rsidP="00F564D6">
            <w:r w:rsidRPr="00644525">
              <w:rPr>
                <w:szCs w:val="20"/>
              </w:rPr>
              <w:t>Analizar la relación entre los DD.HH. y la institucionalidad chilena, generando actitudes de respeto, participación y tolerancia</w:t>
            </w:r>
          </w:p>
        </w:tc>
      </w:tr>
    </w:tbl>
    <w:p w14:paraId="128DBF6B" w14:textId="77777777" w:rsidR="00F564D6" w:rsidRPr="00A41B06" w:rsidRDefault="00F564D6" w:rsidP="00F564D6"/>
    <w:p w14:paraId="62F521BE" w14:textId="77777777" w:rsidR="00F564D6" w:rsidRDefault="00247187" w:rsidP="00F564D6">
      <w:r>
        <w:rPr>
          <w:noProof/>
          <w:lang w:val="es-ES" w:eastAsia="es-ES"/>
        </w:rPr>
        <w:drawing>
          <wp:anchor distT="0" distB="0" distL="114300" distR="114300" simplePos="0" relativeHeight="251671552" behindDoc="0" locked="0" layoutInCell="1" allowOverlap="1" wp14:anchorId="4C480D86" wp14:editId="033BA3A0">
            <wp:simplePos x="0" y="0"/>
            <wp:positionH relativeFrom="column">
              <wp:posOffset>3429000</wp:posOffset>
            </wp:positionH>
            <wp:positionV relativeFrom="paragraph">
              <wp:posOffset>183515</wp:posOffset>
            </wp:positionV>
            <wp:extent cx="2540000" cy="3124200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00d8341c4e6153ef00e54f67100a8833-800wi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4525">
        <w:t>INICIO</w:t>
      </w:r>
    </w:p>
    <w:p w14:paraId="711C66DD" w14:textId="77777777" w:rsidR="00644525" w:rsidRDefault="00247187" w:rsidP="00247187">
      <w:pPr>
        <w:jc w:val="both"/>
      </w:pPr>
      <w:r>
        <w:t>A continuacion pone atencion a tu profesor, quien te expondra los elementos necesarios para que entiendas lo medular del desarrollo de este gran proyecto denominado Estado Virtual</w:t>
      </w:r>
    </w:p>
    <w:p w14:paraId="69A31B40" w14:textId="77777777" w:rsidR="00247187" w:rsidRDefault="00247187" w:rsidP="00F564D6"/>
    <w:p w14:paraId="315966E7" w14:textId="77777777" w:rsidR="00B34F73" w:rsidRDefault="00B34F73" w:rsidP="00F564D6"/>
    <w:p w14:paraId="4DCD8109" w14:textId="77777777" w:rsidR="00B34F73" w:rsidRDefault="00B34F73" w:rsidP="00F564D6"/>
    <w:p w14:paraId="5FDC1D4B" w14:textId="77777777" w:rsidR="00B34F73" w:rsidRDefault="00B34F73" w:rsidP="00F564D6"/>
    <w:p w14:paraId="1A5CBD16" w14:textId="77777777" w:rsidR="00B34F73" w:rsidRDefault="00B34F73" w:rsidP="00F564D6"/>
    <w:p w14:paraId="72CEAB9D" w14:textId="77777777" w:rsidR="00B34F73" w:rsidRDefault="00B34F73" w:rsidP="00F564D6"/>
    <w:p w14:paraId="7D9A8FD5" w14:textId="77777777" w:rsidR="00196FCD" w:rsidRDefault="00196FCD" w:rsidP="00F564D6"/>
    <w:p w14:paraId="2D8CCA80" w14:textId="77777777" w:rsidR="00196FCD" w:rsidRDefault="00196FCD" w:rsidP="00F564D6"/>
    <w:p w14:paraId="0D416E8A" w14:textId="77777777" w:rsidR="00B34F73" w:rsidRDefault="00B34F73" w:rsidP="00F564D6">
      <w:pPr>
        <w:rPr>
          <w:b/>
        </w:rPr>
      </w:pPr>
      <w:r w:rsidRPr="00C10B4C">
        <w:rPr>
          <w:b/>
        </w:rPr>
        <w:lastRenderedPageBreak/>
        <w:t>DESARROLLO</w:t>
      </w:r>
    </w:p>
    <w:p w14:paraId="223A560A" w14:textId="77777777" w:rsidR="00196FCD" w:rsidRPr="00C10B4C" w:rsidRDefault="00196FCD" w:rsidP="00F564D6">
      <w:pPr>
        <w:rPr>
          <w:b/>
        </w:rPr>
      </w:pPr>
      <w:r>
        <w:rPr>
          <w:b/>
        </w:rPr>
        <w:t>A continuacion podras encontrar la explicació</w:t>
      </w:r>
      <w:bookmarkStart w:id="0" w:name="_GoBack"/>
      <w:bookmarkEnd w:id="0"/>
      <w:r>
        <w:rPr>
          <w:b/>
        </w:rPr>
        <w:t>n paso a paso del Estado Virtual.</w:t>
      </w:r>
    </w:p>
    <w:p w14:paraId="33037010" w14:textId="77777777" w:rsidR="00C10B4C" w:rsidRPr="00315DD2" w:rsidRDefault="00C10B4C" w:rsidP="00C10B4C">
      <w:pPr>
        <w:spacing w:line="360" w:lineRule="auto"/>
        <w:jc w:val="both"/>
        <w:rPr>
          <w:rFonts w:ascii="Arial" w:hAnsi="Arial" w:cs="Arial"/>
        </w:rPr>
      </w:pPr>
    </w:p>
    <w:p w14:paraId="25EED2A8" w14:textId="77777777" w:rsidR="00C10B4C" w:rsidRDefault="00196FCD" w:rsidP="00C10B4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CL"/>
        </w:rPr>
        <w:pict w14:anchorId="2200F1B7">
          <v:shapetype id="_x0000_t78" coordsize="21600,21600" o:spt="78" adj="14400,5400,18000,8100" path="m0,0l0,21600@0,21600@0@5@2@5@2@4,21600,10800@2@1@2@3@0@3@0,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@6,0;0,10800;@6,21600;21600,10800" o:connectangles="270,180,90,0" textboxrect="0,0,@0,21600"/>
            <v:handles>
              <v:h position="#0,topLeft" xrange="0,@2"/>
              <v:h position="bottomRight,#1" yrange="0,@3"/>
              <v:h position="#2,#3" xrange="@0,21600" yrange="@1,10800"/>
            </v:handles>
          </v:shapetype>
          <v:shape id="_x0000_s1043" type="#_x0000_t78" style="position:absolute;margin-left:61.9pt;margin-top:384.2pt;width:141.75pt;height:72.7pt;rotation:270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" adj="12777,5274,15398,8705" fillcolor="#d58a88 [2165]" strokecolor="#943634 [2405]" strokeweight="2.25pt">
            <v:fill color2="#cc716e [2613]" rotate="t" colors="0 #f7bda4;.5 #f5b195;1 #f8a581" focus="100%" type="gradient">
              <o:fill v:ext="view" type="gradientUnscaled"/>
            </v:fill>
            <v:textbox style="mso-next-textbox:#_x0000_s1043">
              <w:txbxContent>
                <w:p w14:paraId="6D9DB86F" w14:textId="77777777" w:rsidR="00C10B4C" w:rsidRPr="00AB12FE" w:rsidRDefault="00C10B4C" w:rsidP="00C10B4C">
                  <w:r>
                    <w:t>Guía virtual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es-CL"/>
        </w:rPr>
        <w:pict w14:anchorId="1945C2FD">
          <v:shape id="Llamada de flecha a la derecha 36" o:spid="_x0000_s1037" type="#_x0000_t78" style="position:absolute;margin-left:202.2pt;margin-top:251.5pt;width:180pt;height:191.25pt;rotation:270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" adj="14035,5718,16200,8259" fillcolor="#d58a88 [2165]" strokecolor="#943634 [2405]" strokeweight="2.25pt">
            <v:fill color2="#cc716e [2613]" rotate="t" colors="0 #f7bda4;.5 #f5b195;1 #f8a581" focus="100%" type="gradient">
              <o:fill v:ext="view" type="gradientUnscaled"/>
            </v:fill>
            <v:textbox style="mso-next-textbox:#Llamada de flecha a la derecha 36">
              <w:txbxContent>
                <w:p w14:paraId="2519F94E" w14:textId="77777777" w:rsidR="00C10B4C" w:rsidRDefault="00C10B4C" w:rsidP="00C10B4C">
                  <w:pPr>
                    <w:jc w:val="center"/>
                  </w:pPr>
                  <w:r>
                    <w:t>Mensaje de bienvenida a los estudiantes que ingresan a la plataforma de la propuesta.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es-CL"/>
        </w:rPr>
        <w:pict w14:anchorId="245635A9">
          <v:shape id="_x0000_s1038" type="#_x0000_t78" style="position:absolute;margin-left:-32.55pt;margin-top:108.25pt;width:118.5pt;height:191.25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" adj="14035,5718,16200,8259" fillcolor="#d58a88 [2165]" strokecolor="#943634 [2405]" strokeweight="2.25pt">
            <v:fill color2="#cc716e [2613]" rotate="t" colors="0 #f7bda4;.5 #f5b195;1 #f8a581" focus="100%" type="gradient">
              <o:fill v:ext="view" type="gradientUnscaled"/>
            </v:fill>
            <v:textbox style="mso-next-textbox:#_x0000_s1038">
              <w:txbxContent>
                <w:p w14:paraId="2B2964BD" w14:textId="77777777" w:rsidR="00C10B4C" w:rsidRDefault="00C10B4C" w:rsidP="00C10B4C">
                  <w:pPr>
                    <w:jc w:val="center"/>
                  </w:pPr>
                  <w:r>
                    <w:t>Avatar en voki para entregar la bienvenida a estudiantes con NEE de carácter visual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es-CL"/>
        </w:rPr>
        <w:pict w14:anchorId="1A554E64">
          <v:shape id="_x0000_s1039" type="#_x0000_t78" style="position:absolute;margin-left:-32.55pt;margin-top:24.3pt;width:141.75pt;height:72.7pt;z-index:25167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" adj="12777,5274,15398,8705" fillcolor="#d58a88 [2165]" strokecolor="#943634 [2405]" strokeweight="2.25pt">
            <v:fill color2="#cc716e [2613]" rotate="t" colors="0 #f7bda4;.5 #f5b195;1 #f8a581" focus="100%" type="gradient">
              <o:fill v:ext="view" type="gradientUnscaled"/>
            </v:fill>
            <v:textbox style="mso-next-textbox:#_x0000_s1039">
              <w:txbxContent>
                <w:p w14:paraId="22415393" w14:textId="77777777" w:rsidR="00C10B4C" w:rsidRPr="00AB12FE" w:rsidRDefault="00C10B4C" w:rsidP="00C10B4C">
                  <w:r>
                    <w:t>Pestaña de bienvenida al portal.</w:t>
                  </w:r>
                </w:p>
              </w:txbxContent>
            </v:textbox>
          </v:shape>
        </w:pict>
      </w:r>
      <w:r w:rsidR="00C10B4C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73600" behindDoc="0" locked="0" layoutInCell="1" allowOverlap="1" wp14:anchorId="55AD1C6E" wp14:editId="6D289A73">
            <wp:simplePos x="0" y="0"/>
            <wp:positionH relativeFrom="column">
              <wp:posOffset>462915</wp:posOffset>
            </wp:positionH>
            <wp:positionV relativeFrom="paragraph">
              <wp:posOffset>116840</wp:posOffset>
            </wp:positionV>
            <wp:extent cx="5019675" cy="6296025"/>
            <wp:effectExtent l="19050" t="0" r="9525" b="0"/>
            <wp:wrapSquare wrapText="bothSides"/>
            <wp:docPr id="2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128" r="1403" b="4407"/>
                    <a:stretch/>
                  </pic:blipFill>
                  <pic:spPr bwMode="auto">
                    <a:xfrm>
                      <a:off x="0" y="0"/>
                      <a:ext cx="5019675" cy="629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10B4C" w:rsidRPr="00315DD2">
        <w:rPr>
          <w:rFonts w:ascii="Arial" w:hAnsi="Arial" w:cs="Arial"/>
        </w:rPr>
        <w:br w:type="page"/>
      </w:r>
      <w:r>
        <w:rPr>
          <w:rFonts w:ascii="Arial" w:hAnsi="Arial" w:cs="Arial"/>
          <w:noProof/>
          <w:lang w:eastAsia="es-CL"/>
        </w:rPr>
        <w:lastRenderedPageBreak/>
        <w:pict w14:anchorId="49BA1C99">
          <v:shapetype id="_x0000_t88" coordsize="21600,21600" o:spt="88" adj="1800,10800" path="m0,0qx10800@0l10800@2qy21600@11,10800@3l10800@1qy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50" type="#_x0000_t88" style="position:absolute;margin-left:371.7pt;margin-top:178.85pt;width:7.15pt;height:176.25pt;z-index:251689984" strokecolor="#0d0d0d [3069]" strokeweight="2.25pt"/>
        </w:pict>
      </w:r>
      <w:r>
        <w:rPr>
          <w:rFonts w:ascii="Arial" w:hAnsi="Arial" w:cs="Arial"/>
          <w:noProof/>
          <w:lang w:eastAsia="es-CL"/>
        </w:rPr>
        <w:pict w14:anchorId="03E7E5F0">
          <v:shape id="_x0000_s1041" type="#_x0000_t78" style="position:absolute;margin-left:389.7pt;margin-top:219.35pt;width:105.75pt;height:90.75pt;rotation:180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" adj="13569,5274,15398,8705" fillcolor="#d58a88 [2165]" strokecolor="#943634 [2405]" strokeweight="2.25pt">
            <v:fill color2="#cc716e [2613]" rotate="t" colors="0 #f7bda4;.5 #f5b195;1 #f8a581" focus="100%" type="gradient">
              <o:fill v:ext="view" type="gradientUnscaled"/>
            </v:fill>
            <v:textbox style="mso-next-textbox:#_x0000_s1041">
              <w:txbxContent>
                <w:p w14:paraId="2B8EBFB0" w14:textId="77777777" w:rsidR="00C10B4C" w:rsidRPr="00AB12FE" w:rsidRDefault="00C10B4C" w:rsidP="00C10B4C">
                  <w:r>
                    <w:t>Mapa de navegación del portal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es-CL"/>
        </w:rPr>
        <w:pict w14:anchorId="726CDF2F">
          <v:shape id="_x0000_s1042" type="#_x0000_t78" style="position:absolute;margin-left:37.95pt;margin-top:306.35pt;width:141.75pt;height:72.7pt;rotation:270;z-index:251680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" adj="12777,5274,15398,8705" fillcolor="#d58a88 [2165]" strokecolor="#943634 [2405]" strokeweight="2.25pt">
            <v:fill color2="#cc716e [2613]" rotate="t" colors="0 #f7bda4;.5 #f5b195;1 #f8a581" focus="100%" type="gradient">
              <o:fill v:ext="view" type="gradientUnscaled"/>
            </v:fill>
            <v:textbox style="mso-next-textbox:#_x0000_s1042">
              <w:txbxContent>
                <w:p w14:paraId="5E87B789" w14:textId="77777777" w:rsidR="00C10B4C" w:rsidRPr="00AB12FE" w:rsidRDefault="00C10B4C" w:rsidP="00C10B4C">
                  <w:r>
                    <w:t>Saludo y presentación a través de un guía virtual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es-CL"/>
        </w:rPr>
        <w:pict w14:anchorId="55BAF45A">
          <v:shape id="_x0000_s1040" type="#_x0000_t78" style="position:absolute;margin-left:-14.55pt;margin-top:34.1pt;width:141.75pt;height:131.25pt;z-index:25167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" adj="12777,5274,15398,8705" fillcolor="#d58a88 [2165]" strokecolor="#943634 [2405]" strokeweight="2.25pt">
            <v:fill color2="#cc716e [2613]" rotate="t" colors="0 #f7bda4;.5 #f5b195;1 #f8a581" focus="100%" type="gradient">
              <o:fill v:ext="view" type="gradientUnscaled"/>
            </v:fill>
            <v:textbox style="mso-next-textbox:#_x0000_s1040">
              <w:txbxContent>
                <w:p w14:paraId="6344E570" w14:textId="77777777" w:rsidR="00C10B4C" w:rsidRPr="00AB12FE" w:rsidRDefault="00C10B4C" w:rsidP="00C10B4C">
                  <w:r>
                    <w:t>Pestaña de inicio del portal en donde encontraras el mapa de navegación de la propuesta</w:t>
                  </w:r>
                </w:p>
              </w:txbxContent>
            </v:textbox>
          </v:shape>
        </w:pict>
      </w:r>
      <w:r w:rsidR="00C10B4C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77696" behindDoc="0" locked="0" layoutInCell="1" allowOverlap="1" wp14:anchorId="003CF84A" wp14:editId="3E0DEF52">
            <wp:simplePos x="0" y="0"/>
            <wp:positionH relativeFrom="column">
              <wp:posOffset>167640</wp:posOffset>
            </wp:positionH>
            <wp:positionV relativeFrom="paragraph">
              <wp:posOffset>470535</wp:posOffset>
            </wp:positionV>
            <wp:extent cx="5334000" cy="6581775"/>
            <wp:effectExtent l="19050" t="0" r="0" b="0"/>
            <wp:wrapSquare wrapText="bothSides"/>
            <wp:docPr id="4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6" r="1160" b="20821"/>
                    <a:stretch/>
                  </pic:blipFill>
                  <pic:spPr bwMode="auto">
                    <a:xfrm>
                      <a:off x="0" y="0"/>
                      <a:ext cx="5334000" cy="658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10B4C">
        <w:rPr>
          <w:rFonts w:ascii="Arial" w:hAnsi="Arial" w:cs="Arial"/>
        </w:rPr>
        <w:br w:type="page"/>
      </w:r>
    </w:p>
    <w:p w14:paraId="56143D63" w14:textId="77777777" w:rsidR="00C10B4C" w:rsidRDefault="00C10B4C" w:rsidP="00C10B4C">
      <w:pPr>
        <w:rPr>
          <w:rFonts w:ascii="Arial" w:hAnsi="Arial" w:cs="Arial"/>
        </w:rPr>
      </w:pPr>
    </w:p>
    <w:p w14:paraId="6183EE4E" w14:textId="77777777" w:rsidR="00C10B4C" w:rsidRDefault="00196FCD" w:rsidP="00C10B4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CL"/>
        </w:rPr>
        <w:pict w14:anchorId="37A2FEB9">
          <v:shape id="_x0000_s1047" type="#_x0000_t78" style="position:absolute;margin-left:173.7pt;margin-top:172.7pt;width:130.75pt;height:124.15pt;rotation:90;z-index:251686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" adj="12777,5274,15398,8705" fillcolor="#d58a88 [2165]" strokecolor="#943634 [2405]" strokeweight="2.25pt">
            <v:fill color2="#cc716e [2613]" rotate="t" colors="0 #f7bda4;.5 #f5b195;1 #f8a581" focus="100%" type="gradient">
              <o:fill v:ext="view" type="gradientUnscaled"/>
            </v:fill>
            <v:textbox style="mso-next-textbox:#_x0000_s1047">
              <w:txbxContent>
                <w:p w14:paraId="084143DE" w14:textId="77777777" w:rsidR="00C10B4C" w:rsidRPr="00AB12FE" w:rsidRDefault="00C10B4C" w:rsidP="00C10B4C">
                  <w:r>
                    <w:t>Hipervínculo que permite acceder a las votaciones en los momentos que sea necesario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es-CL"/>
        </w:rPr>
        <w:pict w14:anchorId="0312D095">
          <v:shape id="_x0000_s1049" type="#_x0000_t78" style="position:absolute;margin-left:348.7pt;margin-top:180.7pt;width:141.75pt;height:131.25pt;rotation:180;z-index:251688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" adj="12777,5274,15398,8705" fillcolor="#d58a88 [2165]" strokecolor="#943634 [2405]" strokeweight="2.25pt">
            <v:fill color2="#cc716e [2613]" rotate="t" colors="0 #f7bda4;.5 #f5b195;1 #f8a581" focus="100%" type="gradient">
              <o:fill v:ext="view" type="gradientUnscaled"/>
            </v:fill>
            <v:textbox style="mso-next-textbox:#_x0000_s1049">
              <w:txbxContent>
                <w:p w14:paraId="75ADC042" w14:textId="77777777" w:rsidR="00C10B4C" w:rsidRPr="00AB12FE" w:rsidRDefault="00C10B4C" w:rsidP="00C10B4C">
                  <w:r>
                    <w:t>Hipervínculo en donde la ciudadanía podrá interactuar e ingresar sus quejas o inquietudes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es-CL"/>
        </w:rPr>
        <w:pict w14:anchorId="03D8A1A6">
          <v:shape id="_x0000_s1048" type="#_x0000_t78" style="position:absolute;margin-left:344.2pt;margin-top:321.45pt;width:141.75pt;height:131.25pt;rotation:180;z-index:251687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" adj="12777,5274,15398,8705" fillcolor="#d58a88 [2165]" strokecolor="#943634 [2405]" strokeweight="2.25pt">
            <v:fill color2="#cc716e [2613]" rotate="t" colors="0 #f7bda4;.5 #f5b195;1 #f8a581" focus="100%" type="gradient">
              <o:fill v:ext="view" type="gradientUnscaled"/>
            </v:fill>
            <v:textbox style="mso-next-textbox:#_x0000_s1048">
              <w:txbxContent>
                <w:p w14:paraId="427FA071" w14:textId="77777777" w:rsidR="00C10B4C" w:rsidRPr="00AB12FE" w:rsidRDefault="00C10B4C" w:rsidP="00C10B4C">
                  <w:r>
                    <w:t>Hipervínculo donde se anexarán las bases del debate político.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es-CL"/>
        </w:rPr>
        <w:pict w14:anchorId="28BE15A8">
          <v:shape id="_x0000_s1046" type="#_x0000_t78" style="position:absolute;margin-left:-29.55pt;margin-top:350.4pt;width:135.25pt;height:131.25pt;z-index:251685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" adj="12777,5274,15398,8705" fillcolor="#d58a88 [2165]" strokecolor="#943634 [2405]" strokeweight="2.25pt">
            <v:fill color2="#cc716e [2613]" rotate="t" colors="0 #f7bda4;.5 #f5b195;1 #f8a581" focus="100%" type="gradient">
              <o:fill v:ext="view" type="gradientUnscaled"/>
            </v:fill>
            <v:textbox style="mso-next-textbox:#_x0000_s1046">
              <w:txbxContent>
                <w:p w14:paraId="328087EC" w14:textId="77777777" w:rsidR="00C10B4C" w:rsidRPr="00AB12FE" w:rsidRDefault="00C10B4C" w:rsidP="00C10B4C">
                  <w:r>
                    <w:t>Hipervínculo que te permitirá acceder a las ideas de los partidos políticos del país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es-CL"/>
        </w:rPr>
        <w:pict w14:anchorId="1F5188EB">
          <v:shape id="_x0000_s1045" type="#_x0000_t78" style="position:absolute;margin-left:-3.3pt;margin-top:168.9pt;width:141.75pt;height:131.25pt;z-index:251684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" adj="12777,5274,15398,8705" fillcolor="#d58a88 [2165]" strokecolor="#943634 [2405]" strokeweight="2.25pt">
            <v:fill color2="#cc716e [2613]" rotate="t" colors="0 #f7bda4;.5 #f5b195;1 #f8a581" focus="100%" type="gradient">
              <o:fill v:ext="view" type="gradientUnscaled"/>
            </v:fill>
            <v:textbox style="mso-next-textbox:#_x0000_s1045">
              <w:txbxContent>
                <w:p w14:paraId="631324DD" w14:textId="77777777" w:rsidR="00C10B4C" w:rsidRPr="00AB12FE" w:rsidRDefault="00C10B4C" w:rsidP="00C10B4C">
                  <w:r>
                    <w:t>Hipervínculo que te permitirá acceder a la constitución del Estado.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es-CL"/>
        </w:rPr>
        <w:pict w14:anchorId="15FE6120">
          <v:shape id="_x0000_s1044" type="#_x0000_t78" style="position:absolute;margin-left:10.95pt;margin-top:22.2pt;width:141.75pt;height:131.25pt;z-index:251683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" adj="12777,5274,15398,8705" fillcolor="#d58a88 [2165]" strokecolor="#943634 [2405]" strokeweight="2.25pt">
            <v:fill color2="#cc716e [2613]" rotate="t" colors="0 #f7bda4;.5 #f5b195;1 #f8a581" focus="100%" type="gradient">
              <o:fill v:ext="view" type="gradientUnscaled"/>
            </v:fill>
            <v:textbox style="mso-next-textbox:#_x0000_s1044">
              <w:txbxContent>
                <w:p w14:paraId="172CC269" w14:textId="77777777" w:rsidR="00C10B4C" w:rsidRPr="00AB12FE" w:rsidRDefault="00C10B4C" w:rsidP="00C10B4C">
                  <w:r>
                    <w:t>Pestaña donde podrás acceder al Estado Virtual.</w:t>
                  </w:r>
                </w:p>
              </w:txbxContent>
            </v:textbox>
          </v:shape>
        </w:pict>
      </w:r>
      <w:r w:rsidR="00C10B4C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82816" behindDoc="0" locked="0" layoutInCell="1" allowOverlap="1" wp14:anchorId="5AE0B7DE" wp14:editId="79FA9A6C">
            <wp:simplePos x="0" y="0"/>
            <wp:positionH relativeFrom="column">
              <wp:posOffset>186690</wp:posOffset>
            </wp:positionH>
            <wp:positionV relativeFrom="paragraph">
              <wp:posOffset>243840</wp:posOffset>
            </wp:positionV>
            <wp:extent cx="5429250" cy="6819900"/>
            <wp:effectExtent l="19050" t="0" r="0" b="0"/>
            <wp:wrapSquare wrapText="bothSides"/>
            <wp:docPr id="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2" r="1281" b="22796"/>
                    <a:stretch/>
                  </pic:blipFill>
                  <pic:spPr bwMode="auto">
                    <a:xfrm>
                      <a:off x="0" y="0"/>
                      <a:ext cx="5429250" cy="681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10B4C">
        <w:rPr>
          <w:rFonts w:ascii="Arial" w:hAnsi="Arial" w:cs="Arial"/>
        </w:rPr>
        <w:br w:type="page"/>
      </w:r>
      <w:r>
        <w:rPr>
          <w:rFonts w:ascii="Arial" w:hAnsi="Arial" w:cs="Arial"/>
          <w:noProof/>
          <w:lang w:eastAsia="es-CL"/>
        </w:rPr>
        <w:lastRenderedPageBreak/>
        <w:pict w14:anchorId="1E03106E">
          <v:shape id="_x0000_s1054" type="#_x0000_t78" style="position:absolute;margin-left:177.45pt;margin-top:344.6pt;width:141.75pt;height:131.25pt;rotation:90;z-index:251695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" adj="12777,5274,15398,8705" fillcolor="#d58a88 [2165]" strokecolor="#943634 [2405]" strokeweight="2.25pt">
            <v:fill color2="#cc716e [2613]" rotate="t" colors="0 #f7bda4;.5 #f5b195;1 #f8a581" focus="100%" type="gradient">
              <o:fill v:ext="view" type="gradientUnscaled"/>
            </v:fill>
            <v:textbox style="mso-next-textbox:#_x0000_s1054">
              <w:txbxContent>
                <w:p w14:paraId="282ECBFD" w14:textId="77777777" w:rsidR="00C10B4C" w:rsidRPr="00AB12FE" w:rsidRDefault="00C10B4C" w:rsidP="00C10B4C">
                  <w:r>
                    <w:t>Explicación de lo que contiene cada una de las clases de la propuesta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es-CL"/>
        </w:rPr>
        <w:pict w14:anchorId="769A14B7">
          <v:shapetype id="_x0000_t87" coordsize="21600,21600" o:spt="87" adj="1800,10800" path="m21600,0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53" type="#_x0000_t87" style="position:absolute;margin-left:164.3pt;margin-top:118.1pt;width:7.15pt;height:225pt;z-index:251694080" strokeweight="2.25pt"/>
        </w:pict>
      </w:r>
      <w:r>
        <w:rPr>
          <w:rFonts w:ascii="Arial" w:hAnsi="Arial" w:cs="Arial"/>
          <w:noProof/>
          <w:lang w:eastAsia="es-CL"/>
        </w:rPr>
        <w:pict w14:anchorId="101998A2">
          <v:shape id="_x0000_s1052" type="#_x0000_t78" style="position:absolute;margin-left:16.2pt;margin-top:181.85pt;width:141.75pt;height:131.25pt;z-index:251693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" adj="12777,5274,15398,8705" fillcolor="#d58a88 [2165]" strokecolor="#943634 [2405]" strokeweight="2.25pt">
            <v:fill color2="#cc716e [2613]" rotate="t" colors="0 #f7bda4;.5 #f5b195;1 #f8a581" focus="100%" type="gradient">
              <o:fill v:ext="view" type="gradientUnscaled"/>
            </v:fill>
            <v:textbox style="mso-next-textbox:#_x0000_s1052">
              <w:txbxContent>
                <w:p w14:paraId="0F014147" w14:textId="77777777" w:rsidR="00C10B4C" w:rsidRPr="00AB12FE" w:rsidRDefault="00C10B4C" w:rsidP="00C10B4C">
                  <w:r>
                    <w:t>Conjunto de clases que son parte de la propuesta.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es-CL"/>
        </w:rPr>
        <w:pict w14:anchorId="410144E9">
          <v:shape id="_x0000_s1051" type="#_x0000_t78" style="position:absolute;margin-left:44.7pt;margin-top:7.85pt;width:141.75pt;height:131.25pt;z-index:2516920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" adj="12777,5274,15398,8705" fillcolor="#d58a88 [2165]" strokecolor="#943634 [2405]" strokeweight="2.25pt">
            <v:fill color2="#cc716e [2613]" rotate="t" colors="0 #f7bda4;.5 #f5b195;1 #f8a581" focus="100%" type="gradient">
              <o:fill v:ext="view" type="gradientUnscaled"/>
            </v:fill>
            <v:textbox style="mso-next-textbox:#_x0000_s1051">
              <w:txbxContent>
                <w:p w14:paraId="1BEDDE54" w14:textId="77777777" w:rsidR="00C10B4C" w:rsidRPr="00AB12FE" w:rsidRDefault="00C10B4C" w:rsidP="00C10B4C">
                  <w:r>
                    <w:t>Pestaña donde podrás acceder a las diferentes clases de la propuesta</w:t>
                  </w:r>
                </w:p>
              </w:txbxContent>
            </v:textbox>
          </v:shape>
        </w:pict>
      </w:r>
      <w:r w:rsidR="00C10B4C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91008" behindDoc="0" locked="0" layoutInCell="1" allowOverlap="1" wp14:anchorId="68BD721D" wp14:editId="46CFA9B6">
            <wp:simplePos x="0" y="0"/>
            <wp:positionH relativeFrom="column">
              <wp:posOffset>34290</wp:posOffset>
            </wp:positionH>
            <wp:positionV relativeFrom="paragraph">
              <wp:posOffset>290195</wp:posOffset>
            </wp:positionV>
            <wp:extent cx="5524500" cy="6619875"/>
            <wp:effectExtent l="19050" t="0" r="0" b="0"/>
            <wp:wrapSquare wrapText="bothSides"/>
            <wp:docPr id="5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3" r="1524" b="4406"/>
                    <a:stretch/>
                  </pic:blipFill>
                  <pic:spPr bwMode="auto">
                    <a:xfrm>
                      <a:off x="0" y="0"/>
                      <a:ext cx="5524500" cy="661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10B4C">
        <w:rPr>
          <w:rFonts w:ascii="Arial" w:hAnsi="Arial" w:cs="Arial"/>
        </w:rPr>
        <w:br w:type="page"/>
      </w:r>
    </w:p>
    <w:p w14:paraId="1D5A2365" w14:textId="77777777" w:rsidR="00C10B4C" w:rsidRDefault="00196FCD" w:rsidP="00C10B4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CL"/>
        </w:rPr>
        <w:lastRenderedPageBreak/>
        <w:pict w14:anchorId="27AE8987">
          <v:shape id="_x0000_s1057" type="#_x0000_t78" style="position:absolute;margin-left:165.45pt;margin-top:230.6pt;width:141.75pt;height:131.25pt;rotation:90;z-index:2516992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" adj="12777,5274,15398,8705" fillcolor="#d58a88 [2165]" strokecolor="#943634 [2405]" strokeweight="2.25pt">
            <v:fill color2="#cc716e [2613]" rotate="t" colors="0 #f7bda4;.5 #f5b195;1 #f8a581" focus="100%" type="gradient">
              <o:fill v:ext="view" type="gradientUnscaled"/>
            </v:fill>
            <v:textbox style="mso-next-textbox:#_x0000_s1057">
              <w:txbxContent>
                <w:p w14:paraId="64514D5F" w14:textId="77777777" w:rsidR="00C10B4C" w:rsidRPr="00AB12FE" w:rsidRDefault="00C10B4C" w:rsidP="00C10B4C">
                  <w:r>
                    <w:t xml:space="preserve">Tutorial de la herramienta tecnológica </w:t>
                  </w:r>
                  <w:r>
                    <w:t>gogofrog.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es-CL"/>
        </w:rPr>
        <w:pict w14:anchorId="6DDED4C9">
          <v:shape id="_x0000_s1056" type="#_x0000_t78" style="position:absolute;margin-left:-19.8pt;margin-top:99.35pt;width:141.75pt;height:131.25pt;z-index:251698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" adj="12777,5274,15398,8705" fillcolor="#d58a88 [2165]" strokecolor="#943634 [2405]" strokeweight="2.25pt">
            <v:fill color2="#cc716e [2613]" rotate="t" colors="0 #f7bda4;.5 #f5b195;1 #f8a581" focus="100%" type="gradient">
              <o:fill v:ext="view" type="gradientUnscaled"/>
            </v:fill>
            <v:textbox style="mso-next-textbox:#_x0000_s1056">
              <w:txbxContent>
                <w:p w14:paraId="3690399C" w14:textId="77777777" w:rsidR="00C10B4C" w:rsidRPr="00AB12FE" w:rsidRDefault="00C10B4C" w:rsidP="00C10B4C">
                  <w:r>
                    <w:t>Explicación del guía virtual de la utilidad de esta sección y de los aspectos que la componen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es-CL"/>
        </w:rPr>
        <w:pict w14:anchorId="18960D92">
          <v:shape id="_x0000_s1055" type="#_x0000_t78" style="position:absolute;margin-left:325.95pt;margin-top:29.6pt;width:141.75pt;height:131.25pt;rotation:180;z-index:251697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" adj="12777,5274,15398,8705" fillcolor="#d58a88 [2165]" strokecolor="#943634 [2405]" strokeweight="2.25pt">
            <v:fill color2="#cc716e [2613]" rotate="t" colors="0 #f7bda4;.5 #f5b195;1 #f8a581" focus="100%" type="gradient">
              <o:fill v:ext="view" type="gradientUnscaled"/>
            </v:fill>
            <v:textbox style="mso-next-textbox:#_x0000_s1055">
              <w:txbxContent>
                <w:p w14:paraId="2D96A486" w14:textId="77777777" w:rsidR="00C10B4C" w:rsidRPr="00AB12FE" w:rsidRDefault="00C10B4C" w:rsidP="00C10B4C">
                  <w:r>
                    <w:t>Pestaña donde podrás acceder al foro de consulta de estudiantes</w:t>
                  </w:r>
                </w:p>
              </w:txbxContent>
            </v:textbox>
          </v:shape>
        </w:pict>
      </w:r>
    </w:p>
    <w:p w14:paraId="260C933D" w14:textId="77777777" w:rsidR="00C10B4C" w:rsidRDefault="00C10B4C" w:rsidP="00C10B4C">
      <w:pPr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96128" behindDoc="0" locked="0" layoutInCell="1" allowOverlap="1" wp14:anchorId="4F9358E7" wp14:editId="62C67EF7">
            <wp:simplePos x="0" y="0"/>
            <wp:positionH relativeFrom="column">
              <wp:posOffset>-51435</wp:posOffset>
            </wp:positionH>
            <wp:positionV relativeFrom="paragraph">
              <wp:posOffset>272415</wp:posOffset>
            </wp:positionV>
            <wp:extent cx="5486400" cy="6762750"/>
            <wp:effectExtent l="19050" t="0" r="0" b="0"/>
            <wp:wrapSquare wrapText="bothSides"/>
            <wp:docPr id="6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8" r="2254" b="8662"/>
                    <a:stretch/>
                  </pic:blipFill>
                  <pic:spPr bwMode="auto">
                    <a:xfrm>
                      <a:off x="0" y="0"/>
                      <a:ext cx="5486400" cy="676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br w:type="page"/>
      </w:r>
      <w:r w:rsidR="00196FCD">
        <w:rPr>
          <w:rFonts w:ascii="Arial" w:hAnsi="Arial" w:cs="Arial"/>
          <w:noProof/>
          <w:lang w:eastAsia="es-CL"/>
        </w:rPr>
        <w:lastRenderedPageBreak/>
        <w:pict w14:anchorId="7401BCE4">
          <v:shape id="_x0000_s1060" type="#_x0000_t78" style="position:absolute;margin-left:-38.55pt;margin-top:334.1pt;width:141.75pt;height:131.25pt;z-index:2517032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" adj="12777,5274,15398,8705" fillcolor="#d58a88 [2165]" strokecolor="#943634 [2405]" strokeweight="2.25pt">
            <v:fill color2="#cc716e [2613]" rotate="t" colors="0 #f7bda4;.5 #f5b195;1 #f8a581" focus="100%" type="gradient">
              <o:fill v:ext="view" type="gradientUnscaled"/>
            </v:fill>
            <v:textbox style="mso-next-textbox:#_x0000_s1060">
              <w:txbxContent>
                <w:p w14:paraId="387DF1B6" w14:textId="77777777" w:rsidR="00C10B4C" w:rsidRPr="00AB12FE" w:rsidRDefault="00C10B4C" w:rsidP="00C10B4C">
                  <w:r>
                    <w:t>Autoevaluación tecnológica la cual debe ser completada por los estudiantes.</w:t>
                  </w:r>
                </w:p>
              </w:txbxContent>
            </v:textbox>
          </v:shape>
        </w:pict>
      </w:r>
      <w:r w:rsidR="00196FCD">
        <w:rPr>
          <w:rFonts w:ascii="Arial" w:hAnsi="Arial" w:cs="Arial"/>
          <w:noProof/>
          <w:lang w:eastAsia="es-CL"/>
        </w:rPr>
        <w:pict w14:anchorId="01B87E01">
          <v:shape id="_x0000_s1059" type="#_x0000_t78" style="position:absolute;margin-left:-32.55pt;margin-top:97.85pt;width:156pt;height:131.25pt;z-index:2517022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" adj="12777,5274,15398,8705" fillcolor="#d58a88 [2165]" strokecolor="#943634 [2405]" strokeweight="2.25pt">
            <v:fill color2="#cc716e [2613]" rotate="t" colors="0 #f7bda4;.5 #f5b195;1 #f8a581" focus="100%" type="gradient">
              <o:fill v:ext="view" type="gradientUnscaled"/>
            </v:fill>
            <v:textbox style="mso-next-textbox:#_x0000_s1059">
              <w:txbxContent>
                <w:p w14:paraId="12D4BD2E" w14:textId="77777777" w:rsidR="00C10B4C" w:rsidRPr="00AB12FE" w:rsidRDefault="00C10B4C" w:rsidP="00C10B4C">
                  <w:r>
                    <w:t xml:space="preserve">Explicación de la finalidad de esta sección (autoevaluación) </w:t>
                  </w:r>
                </w:p>
              </w:txbxContent>
            </v:textbox>
          </v:shape>
        </w:pict>
      </w:r>
      <w:r w:rsidR="00196FCD">
        <w:rPr>
          <w:rFonts w:ascii="Arial" w:hAnsi="Arial" w:cs="Arial"/>
          <w:noProof/>
          <w:lang w:eastAsia="es-CL"/>
        </w:rPr>
        <w:pict w14:anchorId="1DC6938E">
          <v:shape id="_x0000_s1058" type="#_x0000_t78" style="position:absolute;margin-left:333.45pt;margin-top:26.6pt;width:141.75pt;height:131.25pt;rotation:180;z-index:2517012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" adj="12777,5274,15398,8705" fillcolor="#d58a88 [2165]" strokecolor="#943634 [2405]" strokeweight="2.25pt">
            <v:fill color2="#cc716e [2613]" rotate="t" colors="0 #f7bda4;.5 #f5b195;1 #f8a581" focus="100%" type="gradient">
              <o:fill v:ext="view" type="gradientUnscaled"/>
            </v:fill>
            <v:textbox style="mso-next-textbox:#_x0000_s1058">
              <w:txbxContent>
                <w:p w14:paraId="33EF3026" w14:textId="77777777" w:rsidR="00C10B4C" w:rsidRPr="00AB12FE" w:rsidRDefault="00C10B4C" w:rsidP="00C10B4C">
                  <w:r>
                    <w:t>Pestaña que entrega más opciones al momento de navegar por el portal.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700224" behindDoc="0" locked="0" layoutInCell="1" allowOverlap="1" wp14:anchorId="661761FD" wp14:editId="2A17089E">
            <wp:simplePos x="0" y="0"/>
            <wp:positionH relativeFrom="column">
              <wp:posOffset>-241935</wp:posOffset>
            </wp:positionH>
            <wp:positionV relativeFrom="paragraph">
              <wp:posOffset>547370</wp:posOffset>
            </wp:positionV>
            <wp:extent cx="5538470" cy="6076950"/>
            <wp:effectExtent l="19050" t="0" r="5080" b="0"/>
            <wp:wrapSquare wrapText="bothSides"/>
            <wp:docPr id="7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6" r="1282" b="12159"/>
                    <a:stretch/>
                  </pic:blipFill>
                  <pic:spPr bwMode="auto">
                    <a:xfrm>
                      <a:off x="0" y="0"/>
                      <a:ext cx="5538470" cy="607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br w:type="page"/>
      </w:r>
    </w:p>
    <w:p w14:paraId="4B7951D1" w14:textId="77777777" w:rsidR="00C10B4C" w:rsidRDefault="00196FCD" w:rsidP="00C10B4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CL"/>
        </w:rPr>
        <w:lastRenderedPageBreak/>
        <w:pict w14:anchorId="50B269D8">
          <v:shape id="_x0000_s1061" type="#_x0000_t78" style="position:absolute;margin-left:-35.8pt;margin-top:66.35pt;width:156pt;height:131.25pt;z-index:2517053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" adj="12777,5274,15398,8705" fillcolor="#d58a88 [2165]" strokecolor="#943634 [2405]" strokeweight="2.25pt">
            <v:fill color2="#cc716e [2613]" rotate="t" colors="0 #f7bda4;.5 #f5b195;1 #f8a581" focus="100%" type="gradient">
              <o:fill v:ext="view" type="gradientUnscaled"/>
            </v:fill>
            <v:textbox style="mso-next-textbox:#_x0000_s1061">
              <w:txbxContent>
                <w:p w14:paraId="5AC72865" w14:textId="77777777" w:rsidR="00C10B4C" w:rsidRPr="00AB12FE" w:rsidRDefault="00C10B4C" w:rsidP="00C10B4C">
                  <w:r>
                    <w:t xml:space="preserve">Sección de contacto con los creadores de la propuesta </w:t>
                  </w:r>
                </w:p>
              </w:txbxContent>
            </v:textbox>
          </v:shape>
        </w:pict>
      </w:r>
      <w:r w:rsidR="00C10B4C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704320" behindDoc="0" locked="0" layoutInCell="1" allowOverlap="1" wp14:anchorId="67935224" wp14:editId="19C324A5">
            <wp:simplePos x="0" y="0"/>
            <wp:positionH relativeFrom="column">
              <wp:posOffset>-165735</wp:posOffset>
            </wp:positionH>
            <wp:positionV relativeFrom="paragraph">
              <wp:posOffset>461645</wp:posOffset>
            </wp:positionV>
            <wp:extent cx="5524500" cy="6496050"/>
            <wp:effectExtent l="19050" t="0" r="0" b="0"/>
            <wp:wrapSquare wrapText="bothSides"/>
            <wp:docPr id="11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1" r="1525" b="11854"/>
                    <a:stretch/>
                  </pic:blipFill>
                  <pic:spPr bwMode="auto">
                    <a:xfrm>
                      <a:off x="0" y="0"/>
                      <a:ext cx="5524500" cy="649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844A3C8" w14:textId="77777777" w:rsidR="00C10B4C" w:rsidRDefault="00196FCD" w:rsidP="00C10B4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CL"/>
        </w:rPr>
        <w:pict w14:anchorId="6E618131">
          <v:shape id="_x0000_s1062" type="#_x0000_t78" style="position:absolute;margin-left:116.4pt;margin-top:433.25pt;width:156pt;height:186.65pt;rotation:270;z-index:251706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" adj="12777,5274,15398,8705" fillcolor="#d58a88 [2165]" strokecolor="#943634 [2405]" strokeweight="2.25pt">
            <v:fill color2="#cc716e [2613]" rotate="t" colors="0 #f7bda4;.5 #f5b195;1 #f8a581" focus="100%" type="gradient">
              <o:fill v:ext="view" type="gradientUnscaled"/>
            </v:fill>
            <v:textbox style="mso-next-textbox:#_x0000_s1062">
              <w:txbxContent>
                <w:p w14:paraId="42B1260B" w14:textId="77777777" w:rsidR="00C10B4C" w:rsidRPr="00AB12FE" w:rsidRDefault="00C10B4C" w:rsidP="00C10B4C">
                  <w:r>
                    <w:t xml:space="preserve">Datos de contacto de cada uno de los creadores de la propuesta. </w:t>
                  </w:r>
                </w:p>
              </w:txbxContent>
            </v:textbox>
          </v:shape>
        </w:pict>
      </w:r>
      <w:r w:rsidR="00C10B4C">
        <w:rPr>
          <w:rFonts w:ascii="Arial" w:hAnsi="Arial" w:cs="Arial"/>
        </w:rPr>
        <w:br w:type="page"/>
      </w:r>
    </w:p>
    <w:p w14:paraId="4C4BF5DD" w14:textId="77777777" w:rsidR="00B34F73" w:rsidRDefault="00196FCD" w:rsidP="00F564D6">
      <w:r>
        <w:rPr>
          <w:noProof/>
          <w:lang w:eastAsia="es-CL"/>
        </w:rPr>
        <w:lastRenderedPageBreak/>
        <w:pict w14:anchorId="2DA617EF">
          <v:shape id="Cuadro de texto 11" o:spid="_x0000_s1030" type="#_x0000_t202" style="position:absolute;margin-left:36pt;margin-top:36pt;width:378pt;height:117pt;z-index:25167052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" filled="f" stroked="f">
            <v:textbox>
              <w:txbxContent>
                <w:p w14:paraId="172D93E2" w14:textId="77777777" w:rsidR="001E2F5D" w:rsidRDefault="00BD6580" w:rsidP="00BD6580">
                  <w:pPr>
                    <w:jc w:val="both"/>
                  </w:pPr>
                  <w:r>
                    <w:rPr>
                      <w:sz w:val="24"/>
                    </w:rPr>
                    <w:t>La importancia de la formacion del Estado Virtual para el estudiante es que este pueda poner en practica los conocimientos adquiridos en la unidad, integrando de mejor forma los contenidos y reforzando habilidades y actitudes para la vida en sociedad.</w:t>
                  </w:r>
                </w:p>
              </w:txbxContent>
            </v:textbox>
            <w10:wrap type="square"/>
          </v:shape>
        </w:pict>
      </w:r>
      <w:r w:rsidR="00C10B4C">
        <w:t>C</w:t>
      </w:r>
      <w:r w:rsidR="00B34F73">
        <w:t>ierre</w:t>
      </w:r>
    </w:p>
    <w:p w14:paraId="192400B2" w14:textId="77777777" w:rsidR="00B34F73" w:rsidRDefault="00196FCD" w:rsidP="007746AF">
      <w:pPr>
        <w:ind w:right="-801"/>
      </w:pPr>
      <w:r>
        <w:rPr>
          <w:noProof/>
          <w:lang w:eastAsia="es-CL"/>
        </w:rPr>
        <w:pict w14:anchorId="57F0EB4A">
          <v:shapetype id="_x0000_t112" coordsize="21600,21600" o:spt="112" path="m0,0l0,21600,21600,21600,21600,0xem2610,0nfl2610,21600em18990,0nfl18990,21600e">
            <v:stroke joinstyle="miter"/>
            <v:path o:extrusionok="f" gradientshapeok="t" o:connecttype="rect" textboxrect="2610,0,18990,21600"/>
          </v:shapetype>
          <v:shape id="Proceso predefinido 10" o:spid="_x0000_s1031" type="#_x0000_t112" style="position:absolute;margin-left:-35.95pt;margin-top:2.15pt;width:531pt;height:135pt;z-index:251669504;visibility:visible;v-text-anchor:middle" wrapcoords="-61 -240 -61 21720 21661 21720 21661 -240 -61 -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" fillcolor="#f79646 [3209]" strokecolor="white [3201]" strokeweight="3pt">
            <v:shadow on="t" opacity="24903f" origin=",.5" offset="0,20000emu"/>
            <w10:wrap type="through"/>
          </v:shape>
        </w:pict>
      </w:r>
      <w:r w:rsidR="001D29A9">
        <w:t>A continuació</w:t>
      </w:r>
      <w:r w:rsidR="00493F8F">
        <w:t xml:space="preserve">n </w:t>
      </w:r>
      <w:r w:rsidR="001D29A9">
        <w:t>te presentamos una autoevaluació</w:t>
      </w:r>
      <w:r w:rsidR="00493F8F">
        <w:t>n para que criticamente evalues tu desempeño durante el proceso de formacion del Estado Virtual.</w:t>
      </w:r>
    </w:p>
    <w:p w14:paraId="153B653D" w14:textId="77777777" w:rsidR="001D29A9" w:rsidRDefault="001D29A9" w:rsidP="001D29A9">
      <w:pPr>
        <w:ind w:right="-660"/>
        <w:jc w:val="center"/>
        <w:rPr>
          <w:b/>
        </w:rPr>
      </w:pPr>
      <w:r w:rsidRPr="001D29A9">
        <w:rPr>
          <w:b/>
        </w:rPr>
        <w:t>¡Autoevaluemos nuestro fin de proceso!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37"/>
        <w:gridCol w:w="850"/>
        <w:gridCol w:w="709"/>
        <w:gridCol w:w="1782"/>
      </w:tblGrid>
      <w:tr w:rsidR="00FA28FA" w14:paraId="25FDF586" w14:textId="77777777" w:rsidTr="007746AF">
        <w:tc>
          <w:tcPr>
            <w:tcW w:w="5637" w:type="dxa"/>
          </w:tcPr>
          <w:p w14:paraId="22A78DF5" w14:textId="77777777" w:rsidR="009831A9" w:rsidRDefault="009831A9" w:rsidP="009831A9">
            <w:pPr>
              <w:ind w:right="-660"/>
              <w:rPr>
                <w:b/>
              </w:rPr>
            </w:pPr>
            <w:r>
              <w:rPr>
                <w:b/>
              </w:rPr>
              <w:t>Criterios</w:t>
            </w:r>
          </w:p>
        </w:tc>
        <w:tc>
          <w:tcPr>
            <w:tcW w:w="850" w:type="dxa"/>
          </w:tcPr>
          <w:p w14:paraId="10FDBDB5" w14:textId="77777777" w:rsidR="009831A9" w:rsidRDefault="009831A9" w:rsidP="009831A9">
            <w:pPr>
              <w:ind w:right="-660"/>
              <w:rPr>
                <w:b/>
              </w:rPr>
            </w:pPr>
            <w:r>
              <w:rPr>
                <w:b/>
              </w:rPr>
              <w:t>SI</w:t>
            </w:r>
          </w:p>
          <w:p w14:paraId="71638A17" w14:textId="77777777" w:rsidR="007746AF" w:rsidRDefault="007746AF" w:rsidP="009831A9">
            <w:pPr>
              <w:ind w:right="-660"/>
              <w:rPr>
                <w:b/>
              </w:rPr>
            </w:pPr>
            <w:r>
              <w:rPr>
                <w:b/>
              </w:rPr>
              <w:t>10 PTS</w:t>
            </w:r>
          </w:p>
        </w:tc>
        <w:tc>
          <w:tcPr>
            <w:tcW w:w="709" w:type="dxa"/>
          </w:tcPr>
          <w:p w14:paraId="12B57D2F" w14:textId="77777777" w:rsidR="009831A9" w:rsidRDefault="009831A9" w:rsidP="009831A9">
            <w:pPr>
              <w:ind w:right="-660"/>
              <w:rPr>
                <w:b/>
              </w:rPr>
            </w:pPr>
            <w:r>
              <w:rPr>
                <w:b/>
              </w:rPr>
              <w:t>NO</w:t>
            </w:r>
          </w:p>
          <w:p w14:paraId="57902C0B" w14:textId="77777777" w:rsidR="007746AF" w:rsidRDefault="007746AF" w:rsidP="009831A9">
            <w:pPr>
              <w:ind w:right="-660"/>
              <w:rPr>
                <w:b/>
              </w:rPr>
            </w:pPr>
            <w:r>
              <w:rPr>
                <w:b/>
              </w:rPr>
              <w:t>0 PTS</w:t>
            </w:r>
          </w:p>
        </w:tc>
        <w:tc>
          <w:tcPr>
            <w:tcW w:w="1782" w:type="dxa"/>
          </w:tcPr>
          <w:p w14:paraId="50F69622" w14:textId="77777777" w:rsidR="009831A9" w:rsidRDefault="009831A9" w:rsidP="009831A9">
            <w:pPr>
              <w:ind w:right="-660"/>
              <w:rPr>
                <w:b/>
              </w:rPr>
            </w:pPr>
            <w:r>
              <w:rPr>
                <w:b/>
              </w:rPr>
              <w:t>AVECES</w:t>
            </w:r>
          </w:p>
          <w:p w14:paraId="1EEA8506" w14:textId="77777777" w:rsidR="007746AF" w:rsidRDefault="007746AF" w:rsidP="009831A9">
            <w:pPr>
              <w:ind w:right="-660"/>
              <w:rPr>
                <w:b/>
              </w:rPr>
            </w:pPr>
            <w:r>
              <w:rPr>
                <w:b/>
              </w:rPr>
              <w:t>5 PTS</w:t>
            </w:r>
          </w:p>
        </w:tc>
      </w:tr>
      <w:tr w:rsidR="00FA28FA" w14:paraId="29E057D8" w14:textId="77777777" w:rsidTr="007746AF">
        <w:tc>
          <w:tcPr>
            <w:tcW w:w="5637" w:type="dxa"/>
          </w:tcPr>
          <w:p w14:paraId="1AC0CDF4" w14:textId="77777777" w:rsidR="009831A9" w:rsidRDefault="009831A9" w:rsidP="009831A9">
            <w:pPr>
              <w:ind w:right="-660"/>
              <w:rPr>
                <w:b/>
              </w:rPr>
            </w:pPr>
            <w:r>
              <w:rPr>
                <w:b/>
              </w:rPr>
              <w:t>TRABAJE COLABORATIVAMENTE</w:t>
            </w:r>
          </w:p>
        </w:tc>
        <w:tc>
          <w:tcPr>
            <w:tcW w:w="850" w:type="dxa"/>
          </w:tcPr>
          <w:p w14:paraId="71A9CCEC" w14:textId="77777777" w:rsidR="009831A9" w:rsidRDefault="009831A9" w:rsidP="001D29A9">
            <w:pPr>
              <w:ind w:right="-660"/>
              <w:jc w:val="center"/>
              <w:rPr>
                <w:b/>
              </w:rPr>
            </w:pPr>
          </w:p>
        </w:tc>
        <w:tc>
          <w:tcPr>
            <w:tcW w:w="709" w:type="dxa"/>
          </w:tcPr>
          <w:p w14:paraId="1A277E49" w14:textId="77777777" w:rsidR="009831A9" w:rsidRDefault="009831A9" w:rsidP="001D29A9">
            <w:pPr>
              <w:ind w:right="-660"/>
              <w:jc w:val="center"/>
              <w:rPr>
                <w:b/>
              </w:rPr>
            </w:pPr>
          </w:p>
        </w:tc>
        <w:tc>
          <w:tcPr>
            <w:tcW w:w="1782" w:type="dxa"/>
          </w:tcPr>
          <w:p w14:paraId="7824766E" w14:textId="77777777" w:rsidR="009831A9" w:rsidRDefault="009831A9" w:rsidP="001D29A9">
            <w:pPr>
              <w:ind w:right="-660"/>
              <w:jc w:val="center"/>
              <w:rPr>
                <w:b/>
              </w:rPr>
            </w:pPr>
          </w:p>
        </w:tc>
      </w:tr>
      <w:tr w:rsidR="00FA28FA" w14:paraId="744CB18E" w14:textId="77777777" w:rsidTr="007746AF">
        <w:tc>
          <w:tcPr>
            <w:tcW w:w="5637" w:type="dxa"/>
          </w:tcPr>
          <w:p w14:paraId="1E96B2F1" w14:textId="77777777" w:rsidR="009831A9" w:rsidRDefault="009831A9" w:rsidP="009831A9">
            <w:pPr>
              <w:ind w:right="-658"/>
              <w:contextualSpacing/>
              <w:rPr>
                <w:b/>
              </w:rPr>
            </w:pPr>
            <w:r>
              <w:rPr>
                <w:b/>
              </w:rPr>
              <w:t xml:space="preserve">RESPETE Y TOLERE A MI </w:t>
            </w:r>
          </w:p>
          <w:p w14:paraId="165B873E" w14:textId="77777777" w:rsidR="009831A9" w:rsidRDefault="009831A9" w:rsidP="009831A9">
            <w:pPr>
              <w:ind w:right="-658"/>
              <w:contextualSpacing/>
              <w:rPr>
                <w:b/>
              </w:rPr>
            </w:pPr>
            <w:r>
              <w:rPr>
                <w:b/>
              </w:rPr>
              <w:t>COMPAÑEROS.</w:t>
            </w:r>
          </w:p>
        </w:tc>
        <w:tc>
          <w:tcPr>
            <w:tcW w:w="850" w:type="dxa"/>
          </w:tcPr>
          <w:p w14:paraId="50601822" w14:textId="77777777" w:rsidR="009831A9" w:rsidRDefault="009831A9" w:rsidP="001D29A9">
            <w:pPr>
              <w:ind w:right="-660"/>
              <w:jc w:val="center"/>
              <w:rPr>
                <w:b/>
              </w:rPr>
            </w:pPr>
          </w:p>
        </w:tc>
        <w:tc>
          <w:tcPr>
            <w:tcW w:w="709" w:type="dxa"/>
          </w:tcPr>
          <w:p w14:paraId="118ABC8D" w14:textId="77777777" w:rsidR="009831A9" w:rsidRDefault="009831A9" w:rsidP="001D29A9">
            <w:pPr>
              <w:ind w:right="-660"/>
              <w:jc w:val="center"/>
              <w:rPr>
                <w:b/>
              </w:rPr>
            </w:pPr>
          </w:p>
        </w:tc>
        <w:tc>
          <w:tcPr>
            <w:tcW w:w="1782" w:type="dxa"/>
          </w:tcPr>
          <w:p w14:paraId="12702BCA" w14:textId="77777777" w:rsidR="009831A9" w:rsidRDefault="009831A9" w:rsidP="001D29A9">
            <w:pPr>
              <w:ind w:right="-660"/>
              <w:jc w:val="center"/>
              <w:rPr>
                <w:b/>
              </w:rPr>
            </w:pPr>
          </w:p>
        </w:tc>
      </w:tr>
      <w:tr w:rsidR="00FA28FA" w14:paraId="5FA210C9" w14:textId="77777777" w:rsidTr="007746AF">
        <w:tc>
          <w:tcPr>
            <w:tcW w:w="5637" w:type="dxa"/>
          </w:tcPr>
          <w:p w14:paraId="3D44983C" w14:textId="77777777" w:rsidR="009831A9" w:rsidRDefault="00FA28FA" w:rsidP="009831A9">
            <w:pPr>
              <w:ind w:right="-660"/>
              <w:rPr>
                <w:b/>
              </w:rPr>
            </w:pPr>
            <w:r>
              <w:rPr>
                <w:b/>
              </w:rPr>
              <w:t>ENTREGUE TODAS LAS ACTIVIDADES A TIEMPO</w:t>
            </w:r>
          </w:p>
        </w:tc>
        <w:tc>
          <w:tcPr>
            <w:tcW w:w="850" w:type="dxa"/>
          </w:tcPr>
          <w:p w14:paraId="0B91152F" w14:textId="77777777" w:rsidR="009831A9" w:rsidRDefault="009831A9" w:rsidP="001D29A9">
            <w:pPr>
              <w:ind w:right="-660"/>
              <w:jc w:val="center"/>
              <w:rPr>
                <w:b/>
              </w:rPr>
            </w:pPr>
          </w:p>
        </w:tc>
        <w:tc>
          <w:tcPr>
            <w:tcW w:w="709" w:type="dxa"/>
          </w:tcPr>
          <w:p w14:paraId="57E66851" w14:textId="77777777" w:rsidR="009831A9" w:rsidRDefault="009831A9" w:rsidP="001D29A9">
            <w:pPr>
              <w:ind w:right="-660"/>
              <w:jc w:val="center"/>
              <w:rPr>
                <w:b/>
              </w:rPr>
            </w:pPr>
          </w:p>
        </w:tc>
        <w:tc>
          <w:tcPr>
            <w:tcW w:w="1782" w:type="dxa"/>
          </w:tcPr>
          <w:p w14:paraId="3D3CC6C4" w14:textId="77777777" w:rsidR="009831A9" w:rsidRDefault="009831A9" w:rsidP="001D29A9">
            <w:pPr>
              <w:ind w:right="-660"/>
              <w:jc w:val="center"/>
              <w:rPr>
                <w:b/>
              </w:rPr>
            </w:pPr>
          </w:p>
        </w:tc>
      </w:tr>
      <w:tr w:rsidR="00FA28FA" w14:paraId="50FC8EFA" w14:textId="77777777" w:rsidTr="007746AF">
        <w:tc>
          <w:tcPr>
            <w:tcW w:w="5637" w:type="dxa"/>
          </w:tcPr>
          <w:p w14:paraId="676AE913" w14:textId="77777777" w:rsidR="009831A9" w:rsidRDefault="00FA28FA" w:rsidP="00FA28FA">
            <w:pPr>
              <w:ind w:right="-660"/>
              <w:rPr>
                <w:b/>
              </w:rPr>
            </w:pPr>
            <w:r>
              <w:rPr>
                <w:b/>
              </w:rPr>
              <w:t>REALICE TODOS MIS EDUCAPLAY</w:t>
            </w:r>
          </w:p>
        </w:tc>
        <w:tc>
          <w:tcPr>
            <w:tcW w:w="850" w:type="dxa"/>
          </w:tcPr>
          <w:p w14:paraId="0B7C79FD" w14:textId="77777777" w:rsidR="009831A9" w:rsidRDefault="009831A9" w:rsidP="001D29A9">
            <w:pPr>
              <w:ind w:right="-660"/>
              <w:jc w:val="center"/>
              <w:rPr>
                <w:b/>
              </w:rPr>
            </w:pPr>
          </w:p>
        </w:tc>
        <w:tc>
          <w:tcPr>
            <w:tcW w:w="709" w:type="dxa"/>
          </w:tcPr>
          <w:p w14:paraId="41608A98" w14:textId="77777777" w:rsidR="009831A9" w:rsidRDefault="009831A9" w:rsidP="001D29A9">
            <w:pPr>
              <w:ind w:right="-660"/>
              <w:jc w:val="center"/>
              <w:rPr>
                <w:b/>
              </w:rPr>
            </w:pPr>
          </w:p>
        </w:tc>
        <w:tc>
          <w:tcPr>
            <w:tcW w:w="1782" w:type="dxa"/>
          </w:tcPr>
          <w:p w14:paraId="2FB1BF17" w14:textId="77777777" w:rsidR="009831A9" w:rsidRDefault="009831A9" w:rsidP="001D29A9">
            <w:pPr>
              <w:ind w:right="-660"/>
              <w:jc w:val="center"/>
              <w:rPr>
                <w:b/>
              </w:rPr>
            </w:pPr>
          </w:p>
        </w:tc>
      </w:tr>
      <w:tr w:rsidR="00FA28FA" w14:paraId="12303C45" w14:textId="77777777" w:rsidTr="007746AF">
        <w:tc>
          <w:tcPr>
            <w:tcW w:w="5637" w:type="dxa"/>
          </w:tcPr>
          <w:p w14:paraId="0405DA73" w14:textId="77777777" w:rsidR="009831A9" w:rsidRDefault="00FA28FA" w:rsidP="00FA28FA">
            <w:pPr>
              <w:ind w:right="-660"/>
              <w:rPr>
                <w:b/>
              </w:rPr>
            </w:pPr>
            <w:r>
              <w:rPr>
                <w:b/>
              </w:rPr>
              <w:t>APORTE IDEAS PARA REALIZAR LAS ACTIVIDADES</w:t>
            </w:r>
          </w:p>
        </w:tc>
        <w:tc>
          <w:tcPr>
            <w:tcW w:w="850" w:type="dxa"/>
          </w:tcPr>
          <w:p w14:paraId="6F9A2825" w14:textId="77777777" w:rsidR="009831A9" w:rsidRDefault="009831A9" w:rsidP="001D29A9">
            <w:pPr>
              <w:ind w:right="-660"/>
              <w:jc w:val="center"/>
              <w:rPr>
                <w:b/>
              </w:rPr>
            </w:pPr>
          </w:p>
        </w:tc>
        <w:tc>
          <w:tcPr>
            <w:tcW w:w="709" w:type="dxa"/>
          </w:tcPr>
          <w:p w14:paraId="08030064" w14:textId="77777777" w:rsidR="009831A9" w:rsidRDefault="009831A9" w:rsidP="001D29A9">
            <w:pPr>
              <w:ind w:right="-660"/>
              <w:jc w:val="center"/>
              <w:rPr>
                <w:b/>
              </w:rPr>
            </w:pPr>
          </w:p>
        </w:tc>
        <w:tc>
          <w:tcPr>
            <w:tcW w:w="1782" w:type="dxa"/>
          </w:tcPr>
          <w:p w14:paraId="7632B3FF" w14:textId="77777777" w:rsidR="009831A9" w:rsidRDefault="009831A9" w:rsidP="001D29A9">
            <w:pPr>
              <w:ind w:right="-660"/>
              <w:jc w:val="center"/>
              <w:rPr>
                <w:b/>
              </w:rPr>
            </w:pPr>
          </w:p>
        </w:tc>
      </w:tr>
    </w:tbl>
    <w:p w14:paraId="5F84D5A4" w14:textId="77777777" w:rsidR="00B34F73" w:rsidRDefault="00CA470D" w:rsidP="00B34E81">
      <w:pPr>
        <w:jc w:val="both"/>
      </w:pPr>
      <w:r>
        <w:t>Ahor</w:t>
      </w:r>
      <w:r w:rsidR="00B34E81">
        <w:t>a te presentamos una Coevaluació</w:t>
      </w:r>
      <w:r>
        <w:t>n en donde deberan en conjunto evaluar a cada uno de l</w:t>
      </w:r>
      <w:r w:rsidR="00B34E81">
        <w:t>os integrantes del grupo. Los nú</w:t>
      </w:r>
      <w:r>
        <w:t>mero</w:t>
      </w:r>
      <w:r w:rsidR="00B34E81">
        <w:t>s</w:t>
      </w:r>
      <w:r>
        <w:t xml:space="preserve"> representan a cada integrante, luego d</w:t>
      </w:r>
      <w:r w:rsidR="00B34E81">
        <w:t>e esta tabla debes agregar a qué integrante corresponde cada nú</w:t>
      </w:r>
      <w:r>
        <w:t>mero, con su nombre y apellido.</w:t>
      </w:r>
    </w:p>
    <w:tbl>
      <w:tblPr>
        <w:tblStyle w:val="Tablaconcuadrcula"/>
        <w:tblW w:w="9068" w:type="dxa"/>
        <w:tblLook w:val="04A0" w:firstRow="1" w:lastRow="0" w:firstColumn="1" w:lastColumn="0" w:noHBand="0" w:noVBand="1"/>
      </w:tblPr>
      <w:tblGrid>
        <w:gridCol w:w="6062"/>
        <w:gridCol w:w="567"/>
        <w:gridCol w:w="425"/>
        <w:gridCol w:w="567"/>
        <w:gridCol w:w="567"/>
        <w:gridCol w:w="880"/>
      </w:tblGrid>
      <w:tr w:rsidR="00CA470D" w14:paraId="31CE90BB" w14:textId="77777777" w:rsidTr="00CA470D">
        <w:tc>
          <w:tcPr>
            <w:tcW w:w="6062" w:type="dxa"/>
          </w:tcPr>
          <w:p w14:paraId="0604E5B9" w14:textId="77777777" w:rsidR="00CA470D" w:rsidRPr="00B34E81" w:rsidRDefault="00B34E81" w:rsidP="00F564D6">
            <w:pPr>
              <w:rPr>
                <w:b/>
              </w:rPr>
            </w:pPr>
            <w:r w:rsidRPr="00B34E81">
              <w:rPr>
                <w:b/>
              </w:rPr>
              <w:t>CRITERIOS</w:t>
            </w:r>
          </w:p>
        </w:tc>
        <w:tc>
          <w:tcPr>
            <w:tcW w:w="567" w:type="dxa"/>
          </w:tcPr>
          <w:p w14:paraId="04EDA854" w14:textId="77777777" w:rsidR="00CA470D" w:rsidRPr="00B34E81" w:rsidRDefault="00B34E81" w:rsidP="00F564D6">
            <w:pPr>
              <w:rPr>
                <w:b/>
              </w:rPr>
            </w:pPr>
            <w:r w:rsidRPr="00B34E81">
              <w:rPr>
                <w:b/>
              </w:rPr>
              <w:t>1</w:t>
            </w:r>
          </w:p>
        </w:tc>
        <w:tc>
          <w:tcPr>
            <w:tcW w:w="425" w:type="dxa"/>
          </w:tcPr>
          <w:p w14:paraId="2C5F41E2" w14:textId="77777777" w:rsidR="00CA470D" w:rsidRPr="00B34E81" w:rsidRDefault="00B34E81" w:rsidP="00F564D6">
            <w:pPr>
              <w:rPr>
                <w:b/>
              </w:rPr>
            </w:pPr>
            <w:r w:rsidRPr="00B34E81">
              <w:rPr>
                <w:b/>
              </w:rPr>
              <w:t>2</w:t>
            </w:r>
          </w:p>
        </w:tc>
        <w:tc>
          <w:tcPr>
            <w:tcW w:w="567" w:type="dxa"/>
          </w:tcPr>
          <w:p w14:paraId="5D6F4AC0" w14:textId="77777777" w:rsidR="00CA470D" w:rsidRPr="00B34E81" w:rsidRDefault="00B34E81" w:rsidP="00F564D6">
            <w:pPr>
              <w:rPr>
                <w:b/>
              </w:rPr>
            </w:pPr>
            <w:r w:rsidRPr="00B34E81">
              <w:rPr>
                <w:b/>
              </w:rPr>
              <w:t>3</w:t>
            </w:r>
          </w:p>
        </w:tc>
        <w:tc>
          <w:tcPr>
            <w:tcW w:w="567" w:type="dxa"/>
          </w:tcPr>
          <w:p w14:paraId="119384D0" w14:textId="77777777" w:rsidR="00CA470D" w:rsidRPr="00B34E81" w:rsidRDefault="00B34E81" w:rsidP="00F564D6">
            <w:pPr>
              <w:rPr>
                <w:b/>
              </w:rPr>
            </w:pPr>
            <w:r w:rsidRPr="00B34E81">
              <w:rPr>
                <w:b/>
              </w:rPr>
              <w:t>4</w:t>
            </w:r>
          </w:p>
        </w:tc>
        <w:tc>
          <w:tcPr>
            <w:tcW w:w="880" w:type="dxa"/>
          </w:tcPr>
          <w:p w14:paraId="635AE9F7" w14:textId="77777777" w:rsidR="00CA470D" w:rsidRPr="00B34E81" w:rsidRDefault="00B34E81" w:rsidP="00F564D6">
            <w:pPr>
              <w:rPr>
                <w:b/>
              </w:rPr>
            </w:pPr>
            <w:r w:rsidRPr="00B34E81">
              <w:rPr>
                <w:b/>
              </w:rPr>
              <w:t>5</w:t>
            </w:r>
          </w:p>
        </w:tc>
      </w:tr>
      <w:tr w:rsidR="00CA470D" w14:paraId="3FBE9BD9" w14:textId="77777777" w:rsidTr="00CA470D">
        <w:tc>
          <w:tcPr>
            <w:tcW w:w="6062" w:type="dxa"/>
          </w:tcPr>
          <w:p w14:paraId="5C933444" w14:textId="77777777" w:rsidR="00CA470D" w:rsidRDefault="00B34E81" w:rsidP="00CA470D">
            <w:pPr>
              <w:ind w:right="-660"/>
              <w:rPr>
                <w:b/>
              </w:rPr>
            </w:pPr>
            <w:r>
              <w:rPr>
                <w:b/>
              </w:rPr>
              <w:t>TRABAJO</w:t>
            </w:r>
            <w:r w:rsidR="00CA470D">
              <w:rPr>
                <w:b/>
              </w:rPr>
              <w:t xml:space="preserve"> COLABORATIVAMENTE</w:t>
            </w:r>
          </w:p>
        </w:tc>
        <w:tc>
          <w:tcPr>
            <w:tcW w:w="567" w:type="dxa"/>
          </w:tcPr>
          <w:p w14:paraId="164908D8" w14:textId="77777777" w:rsidR="00CA470D" w:rsidRDefault="00CA470D" w:rsidP="00F564D6"/>
        </w:tc>
        <w:tc>
          <w:tcPr>
            <w:tcW w:w="425" w:type="dxa"/>
          </w:tcPr>
          <w:p w14:paraId="0AE50EC7" w14:textId="77777777" w:rsidR="00CA470D" w:rsidRDefault="00CA470D" w:rsidP="00F564D6"/>
        </w:tc>
        <w:tc>
          <w:tcPr>
            <w:tcW w:w="567" w:type="dxa"/>
          </w:tcPr>
          <w:p w14:paraId="1074A6A3" w14:textId="77777777" w:rsidR="00CA470D" w:rsidRDefault="00CA470D" w:rsidP="00F564D6"/>
        </w:tc>
        <w:tc>
          <w:tcPr>
            <w:tcW w:w="567" w:type="dxa"/>
          </w:tcPr>
          <w:p w14:paraId="6629737C" w14:textId="77777777" w:rsidR="00CA470D" w:rsidRDefault="00CA470D" w:rsidP="00F564D6"/>
        </w:tc>
        <w:tc>
          <w:tcPr>
            <w:tcW w:w="880" w:type="dxa"/>
          </w:tcPr>
          <w:p w14:paraId="5F4045B2" w14:textId="77777777" w:rsidR="00CA470D" w:rsidRDefault="00CA470D" w:rsidP="00F564D6"/>
        </w:tc>
      </w:tr>
      <w:tr w:rsidR="00CA470D" w14:paraId="24A4D4B3" w14:textId="77777777" w:rsidTr="00CA470D">
        <w:tc>
          <w:tcPr>
            <w:tcW w:w="6062" w:type="dxa"/>
          </w:tcPr>
          <w:p w14:paraId="0E6DBA0A" w14:textId="77777777" w:rsidR="00CA470D" w:rsidRDefault="00B34E81" w:rsidP="00CA470D">
            <w:pPr>
              <w:ind w:right="-658"/>
              <w:contextualSpacing/>
              <w:rPr>
                <w:b/>
              </w:rPr>
            </w:pPr>
            <w:r>
              <w:rPr>
                <w:b/>
              </w:rPr>
              <w:t>RESPETOY TOLERO</w:t>
            </w:r>
            <w:r w:rsidR="00CA470D">
              <w:rPr>
                <w:b/>
              </w:rPr>
              <w:t xml:space="preserve"> A </w:t>
            </w:r>
            <w:r>
              <w:rPr>
                <w:b/>
              </w:rPr>
              <w:t>SUS</w:t>
            </w:r>
          </w:p>
          <w:p w14:paraId="2286BBD2" w14:textId="77777777" w:rsidR="00CA470D" w:rsidRDefault="00CA470D" w:rsidP="00CA470D">
            <w:pPr>
              <w:ind w:right="-658"/>
              <w:contextualSpacing/>
              <w:rPr>
                <w:b/>
              </w:rPr>
            </w:pPr>
            <w:r>
              <w:rPr>
                <w:b/>
              </w:rPr>
              <w:t>COMPAÑEROS.</w:t>
            </w:r>
          </w:p>
        </w:tc>
        <w:tc>
          <w:tcPr>
            <w:tcW w:w="567" w:type="dxa"/>
          </w:tcPr>
          <w:p w14:paraId="25E024E2" w14:textId="77777777" w:rsidR="00CA470D" w:rsidRDefault="00CA470D" w:rsidP="00F564D6"/>
        </w:tc>
        <w:tc>
          <w:tcPr>
            <w:tcW w:w="425" w:type="dxa"/>
          </w:tcPr>
          <w:p w14:paraId="22F3B16B" w14:textId="77777777" w:rsidR="00CA470D" w:rsidRDefault="00CA470D" w:rsidP="00F564D6"/>
        </w:tc>
        <w:tc>
          <w:tcPr>
            <w:tcW w:w="567" w:type="dxa"/>
          </w:tcPr>
          <w:p w14:paraId="79EA1C00" w14:textId="77777777" w:rsidR="00CA470D" w:rsidRDefault="00CA470D" w:rsidP="00F564D6"/>
        </w:tc>
        <w:tc>
          <w:tcPr>
            <w:tcW w:w="567" w:type="dxa"/>
          </w:tcPr>
          <w:p w14:paraId="25412CCE" w14:textId="77777777" w:rsidR="00CA470D" w:rsidRDefault="00CA470D" w:rsidP="00F564D6"/>
        </w:tc>
        <w:tc>
          <w:tcPr>
            <w:tcW w:w="880" w:type="dxa"/>
          </w:tcPr>
          <w:p w14:paraId="5060979A" w14:textId="77777777" w:rsidR="00CA470D" w:rsidRDefault="00CA470D" w:rsidP="00F564D6"/>
        </w:tc>
      </w:tr>
      <w:tr w:rsidR="00CA470D" w14:paraId="6CF363DE" w14:textId="77777777" w:rsidTr="00CA470D">
        <w:tc>
          <w:tcPr>
            <w:tcW w:w="6062" w:type="dxa"/>
          </w:tcPr>
          <w:p w14:paraId="6280A420" w14:textId="77777777" w:rsidR="00CA470D" w:rsidRDefault="00B34E81" w:rsidP="00CA470D">
            <w:pPr>
              <w:ind w:right="-660"/>
              <w:rPr>
                <w:b/>
              </w:rPr>
            </w:pPr>
            <w:r>
              <w:rPr>
                <w:b/>
              </w:rPr>
              <w:t>ENTREGO</w:t>
            </w:r>
            <w:r w:rsidR="00CA470D">
              <w:rPr>
                <w:b/>
              </w:rPr>
              <w:t xml:space="preserve"> TODAS LAS ACTIVIDADES A TIEMPO</w:t>
            </w:r>
          </w:p>
        </w:tc>
        <w:tc>
          <w:tcPr>
            <w:tcW w:w="567" w:type="dxa"/>
          </w:tcPr>
          <w:p w14:paraId="7C255C4D" w14:textId="77777777" w:rsidR="00CA470D" w:rsidRDefault="00CA470D" w:rsidP="00F564D6"/>
        </w:tc>
        <w:tc>
          <w:tcPr>
            <w:tcW w:w="425" w:type="dxa"/>
          </w:tcPr>
          <w:p w14:paraId="4052FFC4" w14:textId="77777777" w:rsidR="00CA470D" w:rsidRDefault="00CA470D" w:rsidP="00F564D6"/>
        </w:tc>
        <w:tc>
          <w:tcPr>
            <w:tcW w:w="567" w:type="dxa"/>
          </w:tcPr>
          <w:p w14:paraId="4B2ADD8A" w14:textId="77777777" w:rsidR="00CA470D" w:rsidRDefault="00CA470D" w:rsidP="00F564D6"/>
        </w:tc>
        <w:tc>
          <w:tcPr>
            <w:tcW w:w="567" w:type="dxa"/>
          </w:tcPr>
          <w:p w14:paraId="4681E115" w14:textId="77777777" w:rsidR="00CA470D" w:rsidRDefault="00CA470D" w:rsidP="00F564D6"/>
        </w:tc>
        <w:tc>
          <w:tcPr>
            <w:tcW w:w="880" w:type="dxa"/>
          </w:tcPr>
          <w:p w14:paraId="7FA4B652" w14:textId="77777777" w:rsidR="00CA470D" w:rsidRDefault="00CA470D" w:rsidP="00F564D6"/>
        </w:tc>
      </w:tr>
      <w:tr w:rsidR="00CA470D" w14:paraId="429FD3C9" w14:textId="77777777" w:rsidTr="00CA470D">
        <w:tc>
          <w:tcPr>
            <w:tcW w:w="6062" w:type="dxa"/>
          </w:tcPr>
          <w:p w14:paraId="504B340F" w14:textId="77777777" w:rsidR="00CA470D" w:rsidRDefault="00B34E81" w:rsidP="00B34E81">
            <w:pPr>
              <w:ind w:right="-660"/>
              <w:rPr>
                <w:b/>
              </w:rPr>
            </w:pPr>
            <w:r>
              <w:rPr>
                <w:b/>
              </w:rPr>
              <w:t>REALIZO</w:t>
            </w:r>
            <w:r w:rsidR="00CA470D">
              <w:rPr>
                <w:b/>
              </w:rPr>
              <w:t xml:space="preserve"> TODOS </w:t>
            </w:r>
            <w:r>
              <w:rPr>
                <w:b/>
              </w:rPr>
              <w:t>SUS</w:t>
            </w:r>
            <w:r w:rsidR="00CA470D">
              <w:rPr>
                <w:b/>
              </w:rPr>
              <w:t xml:space="preserve"> EDUCAPLAY</w:t>
            </w:r>
          </w:p>
        </w:tc>
        <w:tc>
          <w:tcPr>
            <w:tcW w:w="567" w:type="dxa"/>
          </w:tcPr>
          <w:p w14:paraId="7018F964" w14:textId="77777777" w:rsidR="00CA470D" w:rsidRDefault="00CA470D" w:rsidP="00F564D6"/>
        </w:tc>
        <w:tc>
          <w:tcPr>
            <w:tcW w:w="425" w:type="dxa"/>
          </w:tcPr>
          <w:p w14:paraId="09245849" w14:textId="77777777" w:rsidR="00CA470D" w:rsidRDefault="00CA470D" w:rsidP="00F564D6"/>
        </w:tc>
        <w:tc>
          <w:tcPr>
            <w:tcW w:w="567" w:type="dxa"/>
          </w:tcPr>
          <w:p w14:paraId="525B8BCF" w14:textId="77777777" w:rsidR="00CA470D" w:rsidRDefault="00CA470D" w:rsidP="00F564D6"/>
        </w:tc>
        <w:tc>
          <w:tcPr>
            <w:tcW w:w="567" w:type="dxa"/>
          </w:tcPr>
          <w:p w14:paraId="1D0F733F" w14:textId="77777777" w:rsidR="00CA470D" w:rsidRDefault="00CA470D" w:rsidP="00F564D6"/>
        </w:tc>
        <w:tc>
          <w:tcPr>
            <w:tcW w:w="880" w:type="dxa"/>
          </w:tcPr>
          <w:p w14:paraId="74C4F2B4" w14:textId="77777777" w:rsidR="00CA470D" w:rsidRDefault="00CA470D" w:rsidP="00F564D6"/>
        </w:tc>
      </w:tr>
      <w:tr w:rsidR="00CA470D" w14:paraId="6E5E3A19" w14:textId="77777777" w:rsidTr="00CA470D">
        <w:tc>
          <w:tcPr>
            <w:tcW w:w="6062" w:type="dxa"/>
          </w:tcPr>
          <w:p w14:paraId="088C8B2F" w14:textId="77777777" w:rsidR="00CA470D" w:rsidRDefault="00B34E81" w:rsidP="00CA470D">
            <w:pPr>
              <w:ind w:right="-660"/>
              <w:rPr>
                <w:b/>
              </w:rPr>
            </w:pPr>
            <w:r>
              <w:rPr>
                <w:b/>
              </w:rPr>
              <w:t>APORTO</w:t>
            </w:r>
            <w:r w:rsidR="00CA470D">
              <w:rPr>
                <w:b/>
              </w:rPr>
              <w:t xml:space="preserve"> IDEAS PARA REALIZAR LAS ACTIVIDADES</w:t>
            </w:r>
          </w:p>
        </w:tc>
        <w:tc>
          <w:tcPr>
            <w:tcW w:w="567" w:type="dxa"/>
          </w:tcPr>
          <w:p w14:paraId="12C4304A" w14:textId="77777777" w:rsidR="00CA470D" w:rsidRDefault="00CA470D" w:rsidP="00F564D6"/>
        </w:tc>
        <w:tc>
          <w:tcPr>
            <w:tcW w:w="425" w:type="dxa"/>
          </w:tcPr>
          <w:p w14:paraId="0B7D52CA" w14:textId="77777777" w:rsidR="00CA470D" w:rsidRDefault="00CA470D" w:rsidP="00F564D6"/>
        </w:tc>
        <w:tc>
          <w:tcPr>
            <w:tcW w:w="567" w:type="dxa"/>
          </w:tcPr>
          <w:p w14:paraId="61DDC2EF" w14:textId="77777777" w:rsidR="00CA470D" w:rsidRDefault="00CA470D" w:rsidP="00F564D6"/>
        </w:tc>
        <w:tc>
          <w:tcPr>
            <w:tcW w:w="567" w:type="dxa"/>
          </w:tcPr>
          <w:p w14:paraId="138C2378" w14:textId="77777777" w:rsidR="00CA470D" w:rsidRDefault="00CA470D" w:rsidP="00F564D6"/>
        </w:tc>
        <w:tc>
          <w:tcPr>
            <w:tcW w:w="880" w:type="dxa"/>
          </w:tcPr>
          <w:p w14:paraId="02396181" w14:textId="77777777" w:rsidR="00CA470D" w:rsidRDefault="00CA470D" w:rsidP="00F564D6"/>
        </w:tc>
      </w:tr>
    </w:tbl>
    <w:p w14:paraId="2FE7BFAE" w14:textId="77777777" w:rsidR="00CA470D" w:rsidRDefault="00CA470D" w:rsidP="00F564D6"/>
    <w:p w14:paraId="68B144A9" w14:textId="77777777" w:rsidR="00B34E81" w:rsidRDefault="00B34E81" w:rsidP="00B34E81">
      <w:pPr>
        <w:contextualSpacing/>
      </w:pPr>
      <w:r>
        <w:lastRenderedPageBreak/>
        <w:t>INTEGRANTE 1 ______________________________________________________</w:t>
      </w:r>
    </w:p>
    <w:p w14:paraId="73A3E80D" w14:textId="77777777" w:rsidR="00B34E81" w:rsidRDefault="00B34E81" w:rsidP="00B34E81">
      <w:pPr>
        <w:contextualSpacing/>
      </w:pPr>
      <w:r>
        <w:t>INTEGRANTE 2 ______________________________________________________</w:t>
      </w:r>
    </w:p>
    <w:p w14:paraId="720A20B3" w14:textId="77777777" w:rsidR="00B34E81" w:rsidRDefault="00B34E81" w:rsidP="00B34E81">
      <w:pPr>
        <w:contextualSpacing/>
      </w:pPr>
      <w:r>
        <w:t>INTEGRANTE 3______________________________________________________</w:t>
      </w:r>
    </w:p>
    <w:p w14:paraId="0995551D" w14:textId="77777777" w:rsidR="00B34E81" w:rsidRDefault="00B34E81" w:rsidP="00B34E81">
      <w:pPr>
        <w:contextualSpacing/>
      </w:pPr>
      <w:r>
        <w:t>INTEGRANTE 4 ______________________________________________________</w:t>
      </w:r>
    </w:p>
    <w:p w14:paraId="40EEE42B" w14:textId="77777777" w:rsidR="00B34E81" w:rsidRDefault="00B34E81" w:rsidP="00B34E81">
      <w:pPr>
        <w:contextualSpacing/>
      </w:pPr>
      <w:r>
        <w:t>INTEGRANTE 5 ______________________________________________________</w:t>
      </w:r>
    </w:p>
    <w:p w14:paraId="27B42D06" w14:textId="77777777" w:rsidR="00B34E81" w:rsidRDefault="00B34E81" w:rsidP="00B34E81">
      <w:pPr>
        <w:contextualSpacing/>
      </w:pPr>
    </w:p>
    <w:p w14:paraId="46300C22" w14:textId="77777777" w:rsidR="00B34E81" w:rsidRDefault="00B34E81" w:rsidP="00F564D6"/>
    <w:p w14:paraId="3C4E3CBC" w14:textId="77777777" w:rsidR="00B34E81" w:rsidRDefault="00B34E81" w:rsidP="00F564D6"/>
    <w:p w14:paraId="207CBD9C" w14:textId="77777777" w:rsidR="00B34E81" w:rsidRDefault="00B34E81" w:rsidP="00F564D6"/>
    <w:p w14:paraId="6C82BDD2" w14:textId="77777777" w:rsidR="00B34E81" w:rsidRDefault="00B34E81" w:rsidP="00F564D6"/>
    <w:p w14:paraId="6EB90B4F" w14:textId="77777777" w:rsidR="00B34E81" w:rsidRDefault="00B34E81" w:rsidP="00F564D6"/>
    <w:p w14:paraId="4BF3D6CD" w14:textId="77777777" w:rsidR="00B34E81" w:rsidRDefault="00B34E81" w:rsidP="00F564D6"/>
    <w:p w14:paraId="64844F1C" w14:textId="77777777" w:rsidR="00B34E81" w:rsidRDefault="00B34E81" w:rsidP="00F564D6"/>
    <w:p w14:paraId="42DBE0CE" w14:textId="77777777" w:rsidR="00B34E81" w:rsidRDefault="00B34E81" w:rsidP="00F564D6"/>
    <w:p w14:paraId="084C0D70" w14:textId="77777777" w:rsidR="00B34E81" w:rsidRDefault="00B34E81" w:rsidP="00F564D6"/>
    <w:p w14:paraId="68AC49EB" w14:textId="77777777" w:rsidR="00B34E81" w:rsidRDefault="00B34E81" w:rsidP="00F564D6"/>
    <w:p w14:paraId="349C9A1B" w14:textId="77777777" w:rsidR="00B34E81" w:rsidRDefault="00B34E81" w:rsidP="00F564D6"/>
    <w:p w14:paraId="76D0E090" w14:textId="77777777" w:rsidR="00B34E81" w:rsidRDefault="00B34E81" w:rsidP="00F564D6"/>
    <w:p w14:paraId="4643DD96" w14:textId="77777777" w:rsidR="00B34E81" w:rsidRDefault="00B34E81" w:rsidP="00F564D6"/>
    <w:p w14:paraId="3498A546" w14:textId="77777777" w:rsidR="00B34E81" w:rsidRDefault="00B34E81" w:rsidP="00F564D6"/>
    <w:p w14:paraId="5F0949D7" w14:textId="77777777" w:rsidR="00B34E81" w:rsidRDefault="00B34E81" w:rsidP="00F564D6"/>
    <w:p w14:paraId="0262AE07" w14:textId="77777777" w:rsidR="00B34E81" w:rsidRDefault="00B34E81" w:rsidP="00F564D6"/>
    <w:p w14:paraId="1EBAEBC2" w14:textId="77777777" w:rsidR="00B34E81" w:rsidRDefault="00B34E81" w:rsidP="00F564D6"/>
    <w:p w14:paraId="03F32136" w14:textId="77777777" w:rsidR="00B34E81" w:rsidRDefault="00B34E81" w:rsidP="00F564D6"/>
    <w:p w14:paraId="214DD3C9" w14:textId="77777777" w:rsidR="00B34E81" w:rsidRDefault="00B34E81" w:rsidP="00F564D6"/>
    <w:p w14:paraId="41C27E37" w14:textId="77777777" w:rsidR="00B34E81" w:rsidRDefault="00B34E81" w:rsidP="00F564D6"/>
    <w:p w14:paraId="5D70E6A9" w14:textId="77777777" w:rsidR="00B34E81" w:rsidRDefault="00B34E81" w:rsidP="00F564D6"/>
    <w:p w14:paraId="4F4DC3B3" w14:textId="77777777" w:rsidR="00B34E81" w:rsidRDefault="00B34E81" w:rsidP="00F564D6"/>
    <w:p w14:paraId="75598FDA" w14:textId="77777777" w:rsidR="00B34E81" w:rsidRDefault="00B34E81" w:rsidP="00F564D6"/>
    <w:p w14:paraId="07F098A2" w14:textId="77777777" w:rsidR="00B34E81" w:rsidRDefault="00B34E81" w:rsidP="00F564D6"/>
    <w:p w14:paraId="341C2AD6" w14:textId="77777777" w:rsidR="00B34E81" w:rsidRDefault="00B34E81" w:rsidP="00F564D6"/>
    <w:p w14:paraId="37A41F1F" w14:textId="77777777" w:rsidR="00BF06F7" w:rsidRPr="00641EED" w:rsidRDefault="00BF06F7" w:rsidP="00BF06F7">
      <w:pPr>
        <w:spacing w:after="0"/>
        <w:jc w:val="center"/>
        <w:rPr>
          <w:rFonts w:ascii="Agency FB" w:hAnsi="Agency FB"/>
          <w:sz w:val="96"/>
        </w:rPr>
      </w:pPr>
      <w:r w:rsidRPr="00641EED">
        <w:rPr>
          <w:rFonts w:ascii="Agency FB" w:hAnsi="Agency FB"/>
          <w:sz w:val="96"/>
        </w:rPr>
        <w:t>GUIÓN DEL PROFESOR</w:t>
      </w:r>
    </w:p>
    <w:p w14:paraId="2E4AB7C3" w14:textId="77777777" w:rsidR="00BF06F7" w:rsidRPr="00641EED" w:rsidRDefault="00BF06F7" w:rsidP="00BF06F7">
      <w:pPr>
        <w:spacing w:after="0"/>
        <w:jc w:val="center"/>
        <w:rPr>
          <w:rFonts w:ascii="Agency FB" w:hAnsi="Agency FB"/>
          <w:sz w:val="96"/>
        </w:rPr>
      </w:pPr>
      <w:r w:rsidRPr="00641EED">
        <w:rPr>
          <w:rFonts w:ascii="Agency FB" w:hAnsi="Agency FB"/>
          <w:sz w:val="96"/>
        </w:rPr>
        <w:t xml:space="preserve">NÚMERO </w:t>
      </w:r>
      <w:r>
        <w:rPr>
          <w:rFonts w:ascii="Agency FB" w:hAnsi="Agency FB"/>
          <w:sz w:val="96"/>
        </w:rPr>
        <w:t>7</w:t>
      </w:r>
    </w:p>
    <w:p w14:paraId="037882F8" w14:textId="77777777" w:rsidR="00B34E81" w:rsidRDefault="00B34E81" w:rsidP="00F564D6"/>
    <w:p w14:paraId="41451060" w14:textId="77777777" w:rsidR="00B34E81" w:rsidRDefault="00B34E81" w:rsidP="00F564D6"/>
    <w:p w14:paraId="11921A21" w14:textId="77777777" w:rsidR="00B34E81" w:rsidRDefault="00B34E81" w:rsidP="00F564D6"/>
    <w:p w14:paraId="2D012301" w14:textId="77777777" w:rsidR="00B34E81" w:rsidRDefault="00B34E81" w:rsidP="00F564D6"/>
    <w:p w14:paraId="1FA8ADFD" w14:textId="77777777" w:rsidR="00B34E81" w:rsidRDefault="00B34E81" w:rsidP="00F564D6"/>
    <w:p w14:paraId="25278779" w14:textId="77777777" w:rsidR="00B34E81" w:rsidRDefault="00B34E81" w:rsidP="00F564D6"/>
    <w:p w14:paraId="7884E826" w14:textId="77777777" w:rsidR="00BF06F7" w:rsidRDefault="00BF06F7" w:rsidP="00F564D6"/>
    <w:p w14:paraId="1DCAE6AE" w14:textId="77777777" w:rsidR="00BF06F7" w:rsidRDefault="00BF06F7" w:rsidP="00F564D6"/>
    <w:p w14:paraId="0C0051D8" w14:textId="77777777" w:rsidR="00BF06F7" w:rsidRDefault="00BF06F7" w:rsidP="00F564D6"/>
    <w:p w14:paraId="03507A87" w14:textId="77777777" w:rsidR="00BF06F7" w:rsidRDefault="00BF06F7" w:rsidP="00F564D6"/>
    <w:p w14:paraId="41794337" w14:textId="77777777" w:rsidR="00BF06F7" w:rsidRDefault="00BF06F7" w:rsidP="00F564D6"/>
    <w:p w14:paraId="64147B55" w14:textId="77777777" w:rsidR="00BF06F7" w:rsidRDefault="00BF06F7" w:rsidP="00F564D6"/>
    <w:p w14:paraId="00CC615F" w14:textId="77777777" w:rsidR="00BF06F7" w:rsidRDefault="00BF06F7" w:rsidP="00F564D6"/>
    <w:p w14:paraId="3BC025CC" w14:textId="77777777" w:rsidR="00BF06F7" w:rsidRDefault="00BF06F7" w:rsidP="00F564D6"/>
    <w:p w14:paraId="5576C3FF" w14:textId="77777777" w:rsidR="00BF06F7" w:rsidRDefault="00BF06F7" w:rsidP="00F564D6"/>
    <w:p w14:paraId="4849FE7B" w14:textId="77777777" w:rsidR="00BF06F7" w:rsidRDefault="00BF06F7" w:rsidP="00F564D6"/>
    <w:p w14:paraId="59B47D4A" w14:textId="77777777" w:rsidR="00BF06F7" w:rsidRDefault="00BF06F7" w:rsidP="00F564D6"/>
    <w:tbl>
      <w:tblPr>
        <w:tblStyle w:val="Sombreadomediano1-nfasis6"/>
        <w:tblpPr w:leftFromText="141" w:rightFromText="141" w:vertAnchor="text" w:horzAnchor="page" w:tblpX="1630" w:tblpY="-538"/>
        <w:tblW w:w="0" w:type="auto"/>
        <w:tblLook w:val="04A0" w:firstRow="1" w:lastRow="0" w:firstColumn="1" w:lastColumn="0" w:noHBand="0" w:noVBand="1"/>
      </w:tblPr>
      <w:tblGrid>
        <w:gridCol w:w="2476"/>
        <w:gridCol w:w="6578"/>
      </w:tblGrid>
      <w:tr w:rsidR="00BF06F7" w14:paraId="6FEEA5A7" w14:textId="77777777" w:rsidTr="00BF06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6" w:type="dxa"/>
          </w:tcPr>
          <w:p w14:paraId="7C375A18" w14:textId="77777777" w:rsidR="00BF06F7" w:rsidRDefault="00BF06F7" w:rsidP="00BF06F7">
            <w:pPr>
              <w:tabs>
                <w:tab w:val="left" w:pos="7468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>Unidad</w:t>
            </w:r>
          </w:p>
        </w:tc>
        <w:tc>
          <w:tcPr>
            <w:tcW w:w="6578" w:type="dxa"/>
          </w:tcPr>
          <w:p w14:paraId="72883F3B" w14:textId="77777777" w:rsidR="00BF06F7" w:rsidRDefault="00BF06F7" w:rsidP="00BF06F7">
            <w:pPr>
              <w:tabs>
                <w:tab w:val="left" w:pos="7468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Número 1 “Institucionalidad Chilena”</w:t>
            </w:r>
          </w:p>
        </w:tc>
      </w:tr>
      <w:tr w:rsidR="00BF06F7" w14:paraId="52D0C9C5" w14:textId="77777777" w:rsidTr="00BF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6" w:type="dxa"/>
          </w:tcPr>
          <w:p w14:paraId="3155F52D" w14:textId="77777777" w:rsidR="00BF06F7" w:rsidRDefault="00BF06F7" w:rsidP="00BF06F7">
            <w:pPr>
              <w:tabs>
                <w:tab w:val="left" w:pos="7468"/>
              </w:tabs>
              <w:rPr>
                <w:sz w:val="24"/>
              </w:rPr>
            </w:pPr>
            <w:r>
              <w:rPr>
                <w:sz w:val="24"/>
              </w:rPr>
              <w:t>Asignatura</w:t>
            </w:r>
          </w:p>
        </w:tc>
        <w:tc>
          <w:tcPr>
            <w:tcW w:w="6578" w:type="dxa"/>
          </w:tcPr>
          <w:p w14:paraId="49AB7C6A" w14:textId="77777777" w:rsidR="00BF06F7" w:rsidRPr="007746AF" w:rsidRDefault="00BF06F7" w:rsidP="00BF06F7">
            <w:pPr>
              <w:tabs>
                <w:tab w:val="left" w:pos="746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7746AF">
              <w:rPr>
                <w:sz w:val="24"/>
              </w:rPr>
              <w:t>Historia, Geografía y Ciencias Sociales</w:t>
            </w:r>
          </w:p>
        </w:tc>
      </w:tr>
      <w:tr w:rsidR="00BF06F7" w14:paraId="1CCBA132" w14:textId="77777777" w:rsidTr="00BF06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6" w:type="dxa"/>
          </w:tcPr>
          <w:p w14:paraId="2ED96D8C" w14:textId="77777777" w:rsidR="00BF06F7" w:rsidRDefault="00BF06F7" w:rsidP="00BF06F7">
            <w:pPr>
              <w:tabs>
                <w:tab w:val="left" w:pos="7468"/>
              </w:tabs>
              <w:rPr>
                <w:sz w:val="24"/>
              </w:rPr>
            </w:pPr>
            <w:r>
              <w:rPr>
                <w:sz w:val="24"/>
              </w:rPr>
              <w:t>Objetivo de la Propuesta</w:t>
            </w:r>
          </w:p>
        </w:tc>
        <w:tc>
          <w:tcPr>
            <w:tcW w:w="6578" w:type="dxa"/>
          </w:tcPr>
          <w:p w14:paraId="664C6BAC" w14:textId="77777777" w:rsidR="00BF06F7" w:rsidRPr="007746AF" w:rsidRDefault="00BF06F7" w:rsidP="00BF06F7">
            <w:pPr>
              <w:tabs>
                <w:tab w:val="left" w:pos="7468"/>
              </w:tabs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746AF">
              <w:rPr>
                <w:rFonts w:eastAsia="Calibri" w:cs="Times New Roman"/>
                <w:lang w:val="es-AR"/>
              </w:rPr>
              <w:t>Analizar la relación entre los derechos humanos y la institucionalidad chilena a través del método activo participativo mediante la creación de un estado virtual generando actitudes de respeto, participación y tolerancia, apoyando el aprendizaje de necesidades educativas permanentes y fortaleciendo el estilo de aprendizaje auditivo</w:t>
            </w:r>
          </w:p>
        </w:tc>
      </w:tr>
      <w:tr w:rsidR="00BF06F7" w14:paraId="09C62BE0" w14:textId="77777777" w:rsidTr="00BF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6" w:type="dxa"/>
          </w:tcPr>
          <w:p w14:paraId="4AF3AA5E" w14:textId="77777777" w:rsidR="00BF06F7" w:rsidRDefault="00BF06F7" w:rsidP="00BF06F7">
            <w:pPr>
              <w:tabs>
                <w:tab w:val="left" w:pos="7468"/>
              </w:tabs>
              <w:rPr>
                <w:sz w:val="24"/>
              </w:rPr>
            </w:pPr>
            <w:r>
              <w:rPr>
                <w:sz w:val="24"/>
              </w:rPr>
              <w:t>Objetivo de la clase</w:t>
            </w:r>
          </w:p>
        </w:tc>
        <w:tc>
          <w:tcPr>
            <w:tcW w:w="6578" w:type="dxa"/>
          </w:tcPr>
          <w:p w14:paraId="00DBC2A0" w14:textId="77777777" w:rsidR="00BF06F7" w:rsidRPr="007746AF" w:rsidRDefault="007746AF" w:rsidP="00BF06F7">
            <w:pPr>
              <w:tabs>
                <w:tab w:val="left" w:pos="746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7746AF">
              <w:rPr>
                <w:szCs w:val="20"/>
              </w:rPr>
              <w:t>Analizar la relación entre los DD.HH. y la institucionalidad chilena, generando actitudes de respeto, participación y tolerancia</w:t>
            </w:r>
          </w:p>
        </w:tc>
      </w:tr>
      <w:tr w:rsidR="00BF06F7" w14:paraId="6FA16950" w14:textId="77777777" w:rsidTr="00BF06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6" w:type="dxa"/>
          </w:tcPr>
          <w:p w14:paraId="128DE940" w14:textId="77777777" w:rsidR="00BF06F7" w:rsidRDefault="00BF06F7" w:rsidP="00BF06F7">
            <w:pPr>
              <w:tabs>
                <w:tab w:val="left" w:pos="7468"/>
              </w:tabs>
              <w:rPr>
                <w:sz w:val="24"/>
              </w:rPr>
            </w:pPr>
            <w:r>
              <w:rPr>
                <w:sz w:val="24"/>
              </w:rPr>
              <w:t>Contenido</w:t>
            </w:r>
          </w:p>
        </w:tc>
        <w:tc>
          <w:tcPr>
            <w:tcW w:w="6578" w:type="dxa"/>
          </w:tcPr>
          <w:p w14:paraId="6939F60E" w14:textId="77777777" w:rsidR="00BF06F7" w:rsidRPr="007746AF" w:rsidRDefault="007746AF" w:rsidP="00BF06F7">
            <w:pPr>
              <w:tabs>
                <w:tab w:val="left" w:pos="7468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746AF">
              <w:t>El Estado Virtual: ciudadania, derechos humanos, partidos politicos, votaciones, la constitucion.</w:t>
            </w:r>
          </w:p>
        </w:tc>
      </w:tr>
      <w:tr w:rsidR="00BF06F7" w14:paraId="0394E6EC" w14:textId="77777777" w:rsidTr="00BF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6" w:type="dxa"/>
          </w:tcPr>
          <w:p w14:paraId="1E520BB7" w14:textId="77777777" w:rsidR="00BF06F7" w:rsidRDefault="00BF06F7" w:rsidP="00BF06F7">
            <w:pPr>
              <w:tabs>
                <w:tab w:val="left" w:pos="7468"/>
              </w:tabs>
              <w:rPr>
                <w:sz w:val="24"/>
              </w:rPr>
            </w:pPr>
            <w:r>
              <w:rPr>
                <w:sz w:val="24"/>
              </w:rPr>
              <w:t>Tiempo Estimado</w:t>
            </w:r>
          </w:p>
        </w:tc>
        <w:tc>
          <w:tcPr>
            <w:tcW w:w="6578" w:type="dxa"/>
          </w:tcPr>
          <w:p w14:paraId="4C982374" w14:textId="77777777" w:rsidR="00BF06F7" w:rsidRPr="007746AF" w:rsidRDefault="00BF06F7" w:rsidP="00BF06F7">
            <w:pPr>
              <w:tabs>
                <w:tab w:val="left" w:pos="746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7746AF">
              <w:rPr>
                <w:sz w:val="24"/>
              </w:rPr>
              <w:t xml:space="preserve">2 horas pedagógicas ( 1:30 cronológicas ) </w:t>
            </w:r>
          </w:p>
        </w:tc>
      </w:tr>
      <w:tr w:rsidR="00BF06F7" w14:paraId="3BCCA1DC" w14:textId="77777777" w:rsidTr="00BF06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6" w:type="dxa"/>
          </w:tcPr>
          <w:p w14:paraId="026B8DAE" w14:textId="77777777" w:rsidR="00BF06F7" w:rsidRDefault="00BF06F7" w:rsidP="00BF06F7">
            <w:pPr>
              <w:tabs>
                <w:tab w:val="left" w:pos="7468"/>
              </w:tabs>
              <w:rPr>
                <w:sz w:val="24"/>
              </w:rPr>
            </w:pPr>
            <w:r>
              <w:rPr>
                <w:sz w:val="24"/>
              </w:rPr>
              <w:t>Objetivos de Aprendizaje (OA)</w:t>
            </w:r>
          </w:p>
        </w:tc>
        <w:tc>
          <w:tcPr>
            <w:tcW w:w="6578" w:type="dxa"/>
          </w:tcPr>
          <w:p w14:paraId="73270A8C" w14:textId="77777777" w:rsidR="00BF06F7" w:rsidRDefault="0011329A" w:rsidP="00BF06F7">
            <w:pPr>
              <w:tabs>
                <w:tab w:val="left" w:pos="7468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Reconocer el rol de la constitucion politica, y los elementos que la componen, en cuanto al respeto, promocion y garantia de los Derechos Humanos</w:t>
            </w:r>
          </w:p>
        </w:tc>
      </w:tr>
    </w:tbl>
    <w:p w14:paraId="346A4F36" w14:textId="77777777" w:rsidR="00BF06F7" w:rsidRDefault="00BF06F7" w:rsidP="00BF06F7">
      <w:pPr>
        <w:tabs>
          <w:tab w:val="left" w:pos="7468"/>
        </w:tabs>
        <w:spacing w:after="0"/>
        <w:rPr>
          <w:sz w:val="24"/>
        </w:rPr>
      </w:pPr>
    </w:p>
    <w:p w14:paraId="6D6D9FBC" w14:textId="77777777" w:rsidR="00BF06F7" w:rsidRDefault="00BF06F7" w:rsidP="00BF06F7">
      <w:pPr>
        <w:tabs>
          <w:tab w:val="left" w:pos="7468"/>
        </w:tabs>
        <w:spacing w:after="0"/>
        <w:jc w:val="both"/>
        <w:rPr>
          <w:b/>
          <w:sz w:val="24"/>
          <w:u w:val="single"/>
        </w:rPr>
      </w:pPr>
      <w:r w:rsidRPr="00641EED">
        <w:rPr>
          <w:b/>
          <w:sz w:val="24"/>
        </w:rPr>
        <w:t>Inicio:</w:t>
      </w:r>
      <w:r w:rsidRPr="00060518">
        <w:rPr>
          <w:sz w:val="24"/>
          <w:u w:val="single"/>
        </w:rPr>
        <w:t xml:space="preserve"> Tiempoestimado para </w:t>
      </w:r>
      <w:r>
        <w:rPr>
          <w:sz w:val="24"/>
          <w:u w:val="single"/>
        </w:rPr>
        <w:t>este módulo</w:t>
      </w:r>
      <w:r w:rsidRPr="00060518">
        <w:rPr>
          <w:sz w:val="24"/>
          <w:u w:val="single"/>
        </w:rPr>
        <w:t xml:space="preserve"> de 15</w:t>
      </w:r>
      <w:r>
        <w:rPr>
          <w:sz w:val="24"/>
          <w:u w:val="single"/>
        </w:rPr>
        <w:t xml:space="preserve"> minutos</w:t>
      </w:r>
      <w:r w:rsidRPr="00060518">
        <w:rPr>
          <w:b/>
          <w:sz w:val="24"/>
          <w:u w:val="single"/>
        </w:rPr>
        <w:t>.</w:t>
      </w:r>
    </w:p>
    <w:p w14:paraId="2195D653" w14:textId="77777777" w:rsidR="00247187" w:rsidRDefault="00247187" w:rsidP="00BF06F7">
      <w:pPr>
        <w:tabs>
          <w:tab w:val="left" w:pos="7468"/>
        </w:tabs>
        <w:spacing w:after="0"/>
        <w:jc w:val="both"/>
        <w:rPr>
          <w:sz w:val="24"/>
        </w:rPr>
      </w:pPr>
      <w:r w:rsidRPr="00247187">
        <w:rPr>
          <w:sz w:val="24"/>
        </w:rPr>
        <w:t>El profesor inicia la clase desarrollando as actividades administrativas. Posteriormente, se dirigue al curso para que puedan abrir la guia didactica, el power point y comenzar la clase.</w:t>
      </w:r>
    </w:p>
    <w:p w14:paraId="0C4BFEB4" w14:textId="77777777" w:rsidR="00247187" w:rsidRPr="00247187" w:rsidRDefault="00A715A7" w:rsidP="00BF06F7">
      <w:pPr>
        <w:tabs>
          <w:tab w:val="left" w:pos="7468"/>
        </w:tabs>
        <w:spacing w:after="0"/>
        <w:jc w:val="both"/>
        <w:rPr>
          <w:sz w:val="24"/>
        </w:rPr>
      </w:pPr>
      <w:r>
        <w:rPr>
          <w:sz w:val="24"/>
        </w:rPr>
        <w:t xml:space="preserve">El profesor comienza desarrollando la importancia del Estado virtual , que es basicamente que el estudiante pueda poner en practica los conocimientos adquiridos en la unidad, integrando de mejor forma los contenidos y reforzando habilidades y actitudes </w:t>
      </w:r>
      <w:r w:rsidR="004746D9">
        <w:rPr>
          <w:sz w:val="24"/>
        </w:rPr>
        <w:t>para la vida en sociedad.</w:t>
      </w:r>
    </w:p>
    <w:p w14:paraId="5A76FCFB" w14:textId="77777777" w:rsidR="00BF06F7" w:rsidRDefault="00BF06F7" w:rsidP="00BF06F7">
      <w:pPr>
        <w:tabs>
          <w:tab w:val="left" w:pos="7468"/>
        </w:tabs>
        <w:spacing w:after="0"/>
        <w:jc w:val="both"/>
        <w:rPr>
          <w:sz w:val="24"/>
        </w:rPr>
      </w:pPr>
    </w:p>
    <w:p w14:paraId="21D40EDD" w14:textId="77777777" w:rsidR="00BF06F7" w:rsidRDefault="00BF06F7" w:rsidP="00BF06F7">
      <w:pPr>
        <w:tabs>
          <w:tab w:val="left" w:pos="7468"/>
        </w:tabs>
        <w:spacing w:after="0"/>
        <w:jc w:val="both"/>
        <w:rPr>
          <w:sz w:val="24"/>
          <w:u w:val="single"/>
        </w:rPr>
      </w:pPr>
      <w:r w:rsidRPr="00060518">
        <w:rPr>
          <w:b/>
          <w:sz w:val="24"/>
        </w:rPr>
        <w:t>Desarrollo:</w:t>
      </w:r>
      <w:r>
        <w:rPr>
          <w:sz w:val="24"/>
          <w:u w:val="single"/>
        </w:rPr>
        <w:t xml:space="preserve"> Tiempo estimado para este módulo es de 60 minutos</w:t>
      </w:r>
    </w:p>
    <w:p w14:paraId="5F4AFA6B" w14:textId="77777777" w:rsidR="004746D9" w:rsidRPr="004746D9" w:rsidRDefault="004746D9" w:rsidP="00BF06F7">
      <w:pPr>
        <w:tabs>
          <w:tab w:val="left" w:pos="7468"/>
        </w:tabs>
        <w:spacing w:after="0"/>
        <w:jc w:val="both"/>
        <w:rPr>
          <w:sz w:val="24"/>
        </w:rPr>
      </w:pPr>
      <w:r w:rsidRPr="004746D9">
        <w:rPr>
          <w:sz w:val="24"/>
        </w:rPr>
        <w:t xml:space="preserve">Posteriormente, el profesor da paso al mostrar el estado virtual ya terminado, con cada una de sus partes, con el trabajo que realizaron cada uno de los estudiantes. </w:t>
      </w:r>
    </w:p>
    <w:p w14:paraId="5A75B54F" w14:textId="77777777" w:rsidR="00BF06F7" w:rsidRDefault="00BF06F7" w:rsidP="00BF06F7">
      <w:pPr>
        <w:tabs>
          <w:tab w:val="left" w:pos="7468"/>
        </w:tabs>
        <w:spacing w:after="0"/>
        <w:rPr>
          <w:sz w:val="24"/>
        </w:rPr>
      </w:pPr>
    </w:p>
    <w:p w14:paraId="70B97AC0" w14:textId="77777777" w:rsidR="00BF06F7" w:rsidRDefault="00BF06F7" w:rsidP="00BF06F7">
      <w:pPr>
        <w:tabs>
          <w:tab w:val="left" w:pos="7468"/>
        </w:tabs>
        <w:spacing w:after="0"/>
        <w:jc w:val="both"/>
        <w:rPr>
          <w:b/>
          <w:sz w:val="24"/>
        </w:rPr>
      </w:pPr>
      <w:r w:rsidRPr="00414578">
        <w:rPr>
          <w:b/>
          <w:sz w:val="24"/>
        </w:rPr>
        <w:t xml:space="preserve">Cierre: </w:t>
      </w:r>
      <w:r w:rsidRPr="00414578">
        <w:rPr>
          <w:sz w:val="24"/>
          <w:u w:val="single"/>
        </w:rPr>
        <w:t>Tiempo estimado para este módulo es de 15 minutos</w:t>
      </w:r>
    </w:p>
    <w:p w14:paraId="16A71CE7" w14:textId="77777777" w:rsidR="00BF06F7" w:rsidRDefault="00BF06F7" w:rsidP="00BF06F7">
      <w:pPr>
        <w:tabs>
          <w:tab w:val="left" w:pos="7468"/>
        </w:tabs>
        <w:spacing w:after="0"/>
        <w:jc w:val="both"/>
        <w:rPr>
          <w:b/>
          <w:sz w:val="24"/>
        </w:rPr>
      </w:pPr>
    </w:p>
    <w:p w14:paraId="240C74DB" w14:textId="77777777" w:rsidR="00BF06F7" w:rsidRDefault="001E2F5D" w:rsidP="00BF06F7">
      <w:pPr>
        <w:tabs>
          <w:tab w:val="left" w:pos="7468"/>
        </w:tabs>
        <w:spacing w:after="0"/>
        <w:jc w:val="both"/>
        <w:rPr>
          <w:sz w:val="24"/>
        </w:rPr>
      </w:pPr>
      <w:r w:rsidRPr="004746D9">
        <w:rPr>
          <w:sz w:val="24"/>
        </w:rPr>
        <w:t>Luego de ello, el profesor da la orden de realizar l</w:t>
      </w:r>
      <w:r>
        <w:rPr>
          <w:sz w:val="24"/>
        </w:rPr>
        <w:t>a autoevaluacion y coevaluacion, en donde la primera el mismo estudiante se evalua y en la segunda todos los estudiantes se evaluan en su proceso mediante una nota .E</w:t>
      </w:r>
      <w:r w:rsidR="00BF06F7">
        <w:rPr>
          <w:sz w:val="24"/>
        </w:rPr>
        <w:t>l profesor da la orden de enviar dicha guía a cualquiera de sus correos electrónicos; catalán.micheas</w:t>
      </w:r>
      <w:r w:rsidR="00BF06F7">
        <w:t>@g</w:t>
      </w:r>
      <w:r w:rsidR="00BF06F7">
        <w:rPr>
          <w:sz w:val="24"/>
        </w:rPr>
        <w:t>mail.com; danielanzc</w:t>
      </w:r>
      <w:r w:rsidR="00BF06F7">
        <w:t>@</w:t>
      </w:r>
      <w:r w:rsidR="00BF06F7">
        <w:rPr>
          <w:sz w:val="24"/>
        </w:rPr>
        <w:t>gmail.com; ro.olguin88</w:t>
      </w:r>
      <w:r w:rsidR="00BF06F7">
        <w:t>@</w:t>
      </w:r>
      <w:r w:rsidR="00BF06F7">
        <w:rPr>
          <w:sz w:val="24"/>
        </w:rPr>
        <w:t>gmail.com.</w:t>
      </w:r>
    </w:p>
    <w:p w14:paraId="0CEBAC1C" w14:textId="77777777" w:rsidR="00BF06F7" w:rsidRDefault="00BF06F7" w:rsidP="00BF06F7">
      <w:pPr>
        <w:tabs>
          <w:tab w:val="left" w:pos="7468"/>
        </w:tabs>
        <w:spacing w:after="0"/>
        <w:jc w:val="both"/>
        <w:rPr>
          <w:sz w:val="24"/>
        </w:rPr>
      </w:pPr>
      <w:r>
        <w:rPr>
          <w:sz w:val="24"/>
        </w:rPr>
        <w:lastRenderedPageBreak/>
        <w:t>El profesor da término a la clase, hasta que tocan el timbre para el recreo, los estudiantes se levantan de sus puestos, recogen los papeles y se van al patio del colegio.</w:t>
      </w:r>
    </w:p>
    <w:p w14:paraId="48366AA4" w14:textId="77777777" w:rsidR="00BF06F7" w:rsidRDefault="00BF06F7" w:rsidP="00BF06F7">
      <w:pPr>
        <w:tabs>
          <w:tab w:val="left" w:pos="7468"/>
        </w:tabs>
        <w:spacing w:after="0"/>
        <w:jc w:val="both"/>
        <w:rPr>
          <w:sz w:val="24"/>
        </w:rPr>
      </w:pPr>
    </w:p>
    <w:p w14:paraId="6AA5DF75" w14:textId="77777777" w:rsidR="00BF06F7" w:rsidRDefault="00BF06F7" w:rsidP="00BF06F7">
      <w:pPr>
        <w:tabs>
          <w:tab w:val="left" w:pos="7468"/>
        </w:tabs>
        <w:spacing w:after="0"/>
        <w:jc w:val="both"/>
        <w:rPr>
          <w:sz w:val="24"/>
        </w:rPr>
      </w:pPr>
    </w:p>
    <w:p w14:paraId="787A6916" w14:textId="77777777" w:rsidR="00BF06F7" w:rsidRDefault="00BF06F7" w:rsidP="00BF06F7">
      <w:pPr>
        <w:tabs>
          <w:tab w:val="left" w:pos="7468"/>
        </w:tabs>
        <w:spacing w:after="0"/>
        <w:jc w:val="both"/>
        <w:rPr>
          <w:sz w:val="24"/>
        </w:rPr>
      </w:pPr>
    </w:p>
    <w:p w14:paraId="0B1E6C2E" w14:textId="77777777" w:rsidR="00BF06F7" w:rsidRPr="00F564D6" w:rsidRDefault="00BF06F7" w:rsidP="00BF06F7"/>
    <w:sectPr w:rsidR="00BF06F7" w:rsidRPr="00F564D6" w:rsidSect="0064424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gency FB">
    <w:altName w:val="Andale Mono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0C53BA5"/>
    <w:multiLevelType w:val="hybridMultilevel"/>
    <w:tmpl w:val="795A120E"/>
    <w:lvl w:ilvl="0" w:tplc="66EE41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635837"/>
    <w:multiLevelType w:val="hybridMultilevel"/>
    <w:tmpl w:val="8D64DBF2"/>
    <w:lvl w:ilvl="0" w:tplc="86CA891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34621A"/>
    <w:rsid w:val="0011329A"/>
    <w:rsid w:val="00116044"/>
    <w:rsid w:val="0016305E"/>
    <w:rsid w:val="00196FCD"/>
    <w:rsid w:val="001D29A9"/>
    <w:rsid w:val="001E2F5D"/>
    <w:rsid w:val="00247187"/>
    <w:rsid w:val="0034621A"/>
    <w:rsid w:val="004746D9"/>
    <w:rsid w:val="00493F8F"/>
    <w:rsid w:val="00644243"/>
    <w:rsid w:val="00644525"/>
    <w:rsid w:val="007746AF"/>
    <w:rsid w:val="009831A9"/>
    <w:rsid w:val="00A715A7"/>
    <w:rsid w:val="00B34E81"/>
    <w:rsid w:val="00B34F73"/>
    <w:rsid w:val="00BD6580"/>
    <w:rsid w:val="00BF06F7"/>
    <w:rsid w:val="00C10B4C"/>
    <w:rsid w:val="00C63237"/>
    <w:rsid w:val="00CA470D"/>
    <w:rsid w:val="00F564D6"/>
    <w:rsid w:val="00FA28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67">
      <o:colormenu v:ext="edit" fillcolor="none [665]"/>
    </o:shapedefaults>
    <o:shapelayout v:ext="edit">
      <o:idmap v:ext="edit" data="1"/>
    </o:shapelayout>
  </w:shapeDefaults>
  <w:decimalSymbol w:val=","/>
  <w:listSeparator w:val=";"/>
  <w14:docId w14:val="23A76B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64D6"/>
    <w:pPr>
      <w:spacing w:after="200" w:line="276" w:lineRule="auto"/>
    </w:pPr>
    <w:rPr>
      <w:rFonts w:eastAsiaTheme="minorHAnsi"/>
      <w:sz w:val="22"/>
      <w:szCs w:val="22"/>
      <w:lang w:val="es-C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564D6"/>
    <w:rPr>
      <w:rFonts w:eastAsiaTheme="minorHAnsi"/>
      <w:sz w:val="22"/>
      <w:szCs w:val="22"/>
      <w:lang w:val="es-CL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F06F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F06F7"/>
    <w:rPr>
      <w:color w:val="0000FF"/>
      <w:u w:val="single"/>
    </w:rPr>
  </w:style>
  <w:style w:type="table" w:styleId="Listaclara-nfasis2">
    <w:name w:val="Light List Accent 2"/>
    <w:basedOn w:val="Tablanormal"/>
    <w:uiPriority w:val="61"/>
    <w:rsid w:val="00BF06F7"/>
    <w:rPr>
      <w:rFonts w:eastAsiaTheme="minorHAnsi"/>
      <w:sz w:val="22"/>
      <w:szCs w:val="22"/>
      <w:lang w:val="es-CL"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ombreadoclaro-nfasis6">
    <w:name w:val="Light Shading Accent 6"/>
    <w:basedOn w:val="Tablanormal"/>
    <w:uiPriority w:val="60"/>
    <w:rsid w:val="00BF06F7"/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ombreadomediano1-nfasis6">
    <w:name w:val="Medium Shading 1 Accent 6"/>
    <w:basedOn w:val="Tablanormal"/>
    <w:uiPriority w:val="63"/>
    <w:rsid w:val="00BF06F7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24718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7187"/>
    <w:rPr>
      <w:rFonts w:ascii="Lucida Grande" w:eastAsiaTheme="minorHAnsi" w:hAnsi="Lucida Grande" w:cs="Lucida Grande"/>
      <w:sz w:val="18"/>
      <w:szCs w:val="18"/>
      <w:lang w:val="es-CL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64D6"/>
    <w:pPr>
      <w:spacing w:after="200" w:line="276" w:lineRule="auto"/>
    </w:pPr>
    <w:rPr>
      <w:rFonts w:eastAsiaTheme="minorHAnsi"/>
      <w:sz w:val="22"/>
      <w:szCs w:val="22"/>
      <w:lang w:val="es-C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564D6"/>
    <w:rPr>
      <w:rFonts w:eastAsiaTheme="minorHAnsi"/>
      <w:sz w:val="22"/>
      <w:szCs w:val="22"/>
      <w:lang w:val="es-CL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F06F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F06F7"/>
    <w:rPr>
      <w:color w:val="0000FF"/>
      <w:u w:val="single"/>
    </w:rPr>
  </w:style>
  <w:style w:type="table" w:styleId="Listaclara-nfasis2">
    <w:name w:val="Light List Accent 2"/>
    <w:basedOn w:val="Tablanormal"/>
    <w:uiPriority w:val="61"/>
    <w:rsid w:val="00BF06F7"/>
    <w:rPr>
      <w:rFonts w:eastAsiaTheme="minorHAnsi"/>
      <w:sz w:val="22"/>
      <w:szCs w:val="22"/>
      <w:lang w:val="es-CL"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ombreadoclaro-nfasis6">
    <w:name w:val="Light Shading Accent 6"/>
    <w:basedOn w:val="Tablanormal"/>
    <w:uiPriority w:val="60"/>
    <w:rsid w:val="00BF06F7"/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ombreadomediano1-nfasis6">
    <w:name w:val="Medium Shading 1 Accent 6"/>
    <w:basedOn w:val="Tablanormal"/>
    <w:uiPriority w:val="63"/>
    <w:rsid w:val="00BF06F7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24718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7187"/>
    <w:rPr>
      <w:rFonts w:ascii="Lucida Grande" w:eastAsiaTheme="minorHAnsi" w:hAnsi="Lucida Grande" w:cs="Lucida Grande"/>
      <w:sz w:val="18"/>
      <w:szCs w:val="18"/>
      <w:lang w:val="es-C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gif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FB28329-3497-AE47-B101-8BC88A129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14</Pages>
  <Words>708</Words>
  <Characters>3899</Characters>
  <Application>Microsoft Macintosh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movistar</Company>
  <LinksUpToDate>false</LinksUpToDate>
  <CharactersWithSpaces>4598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 Nuñez Castro</dc:creator>
  <cp:keywords/>
  <dc:description/>
  <cp:lastModifiedBy>Dani Nuñez Castro</cp:lastModifiedBy>
  <cp:revision>6</cp:revision>
  <dcterms:created xsi:type="dcterms:W3CDTF">2015-06-07T22:04:00Z</dcterms:created>
  <dcterms:modified xsi:type="dcterms:W3CDTF">2015-06-30T22:57:00Z</dcterms:modified>
</cp:coreProperties>
</file>